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25C6D" w14:textId="77777777" w:rsidR="00E5337C" w:rsidRPr="00344A6A" w:rsidRDefault="00E5337C" w:rsidP="00E5337C">
      <w:pPr>
        <w:rPr>
          <w:rFonts w:ascii="ＭＳ 明朝" w:hAnsi="ＭＳ 明朝"/>
          <w:sz w:val="21"/>
          <w:szCs w:val="21"/>
        </w:rPr>
      </w:pPr>
      <w:r w:rsidRPr="00344A6A">
        <w:rPr>
          <w:rFonts w:ascii="ＭＳ 明朝" w:hAnsi="ＭＳ 明朝" w:hint="eastAsia"/>
          <w:sz w:val="21"/>
          <w:szCs w:val="21"/>
        </w:rPr>
        <w:t>別紙様式３</w:t>
      </w:r>
    </w:p>
    <w:p w14:paraId="3DF097FE" w14:textId="77777777" w:rsidR="00E5337C" w:rsidRPr="00344A6A" w:rsidRDefault="00E5337C" w:rsidP="00E5337C">
      <w:pPr>
        <w:jc w:val="right"/>
        <w:rPr>
          <w:rFonts w:ascii="ＭＳ 明朝" w:hAnsi="ＭＳ 明朝"/>
          <w:noProof/>
          <w:sz w:val="21"/>
          <w:szCs w:val="21"/>
        </w:rPr>
      </w:pPr>
      <w:r w:rsidRPr="00344A6A">
        <w:rPr>
          <w:rFonts w:ascii="ＭＳ 明朝" w:hAnsi="ＭＳ 明朝" w:hint="eastAsia"/>
          <w:noProof/>
          <w:sz w:val="21"/>
          <w:szCs w:val="21"/>
        </w:rPr>
        <w:t xml:space="preserve">　　年　　月　　日</w:t>
      </w:r>
    </w:p>
    <w:p w14:paraId="5203AF4F" w14:textId="77777777" w:rsidR="00E5337C" w:rsidRPr="00344A6A" w:rsidRDefault="00E5337C" w:rsidP="00E5337C">
      <w:pPr>
        <w:jc w:val="left"/>
        <w:rPr>
          <w:rFonts w:ascii="ＭＳ 明朝" w:hAnsi="ＭＳ 明朝"/>
          <w:b/>
          <w:noProof/>
          <w:sz w:val="21"/>
          <w:szCs w:val="21"/>
        </w:rPr>
      </w:pPr>
    </w:p>
    <w:p w14:paraId="726940D7" w14:textId="77777777" w:rsidR="00E5337C" w:rsidRPr="0083278D" w:rsidRDefault="00E5337C" w:rsidP="00E5337C">
      <w:pPr>
        <w:jc w:val="center"/>
        <w:rPr>
          <w:rFonts w:ascii="ＭＳ 明朝" w:hAnsi="ＭＳ 明朝"/>
          <w:b/>
          <w:noProof/>
          <w:sz w:val="24"/>
          <w:szCs w:val="24"/>
        </w:rPr>
      </w:pPr>
      <w:r w:rsidRPr="00344A6A">
        <w:rPr>
          <w:rFonts w:ascii="ＭＳ 明朝" w:hAnsi="ＭＳ 明朝" w:hint="eastAsia"/>
          <w:b/>
          <w:noProof/>
          <w:sz w:val="24"/>
          <w:szCs w:val="24"/>
        </w:rPr>
        <w:t>島根大学</w:t>
      </w:r>
      <w:r w:rsidRPr="00344A6A">
        <w:rPr>
          <w:rFonts w:hint="eastAsia"/>
          <w:b/>
          <w:sz w:val="24"/>
          <w:szCs w:val="24"/>
        </w:rPr>
        <w:t>研究・学術情報</w:t>
      </w:r>
      <w:r>
        <w:rPr>
          <w:rFonts w:hint="eastAsia"/>
          <w:b/>
          <w:sz w:val="24"/>
          <w:szCs w:val="24"/>
        </w:rPr>
        <w:t>本部</w:t>
      </w:r>
      <w:r w:rsidRPr="0083278D">
        <w:rPr>
          <w:rFonts w:ascii="ＭＳ 明朝" w:hAnsi="ＭＳ 明朝" w:hint="eastAsia"/>
          <w:b/>
          <w:noProof/>
          <w:sz w:val="24"/>
          <w:szCs w:val="24"/>
        </w:rPr>
        <w:t>エスチュアリー研究センター協力研究員登録申請書</w:t>
      </w:r>
    </w:p>
    <w:p w14:paraId="4AE95B76" w14:textId="77777777" w:rsidR="00E5337C" w:rsidRPr="0083278D" w:rsidRDefault="00E5337C" w:rsidP="00E5337C">
      <w:pPr>
        <w:jc w:val="left"/>
        <w:rPr>
          <w:sz w:val="21"/>
          <w:szCs w:val="21"/>
        </w:rPr>
      </w:pPr>
    </w:p>
    <w:p w14:paraId="7566924F" w14:textId="77777777" w:rsidR="00E5337C" w:rsidRPr="0083278D" w:rsidRDefault="00E5337C" w:rsidP="00E5337C">
      <w:pPr>
        <w:ind w:firstLineChars="3000" w:firstLine="4890"/>
        <w:rPr>
          <w:sz w:val="16"/>
          <w:szCs w:val="16"/>
        </w:rPr>
      </w:pPr>
      <w:r w:rsidRPr="0083278D">
        <w:rPr>
          <w:rFonts w:hint="eastAsia"/>
          <w:sz w:val="16"/>
          <w:szCs w:val="16"/>
        </w:rPr>
        <w:t xml:space="preserve">　ふりがな</w:t>
      </w:r>
    </w:p>
    <w:p w14:paraId="7B07D5BC" w14:textId="77777777" w:rsidR="00E5337C" w:rsidRPr="0083278D" w:rsidRDefault="00E5337C" w:rsidP="00E5337C">
      <w:pPr>
        <w:spacing w:line="200" w:lineRule="exact"/>
        <w:ind w:leftChars="2200" w:left="4906"/>
        <w:jc w:val="left"/>
        <w:rPr>
          <w:sz w:val="21"/>
          <w:szCs w:val="21"/>
        </w:rPr>
      </w:pPr>
      <w:r w:rsidRPr="0083278D">
        <w:rPr>
          <w:rFonts w:hint="eastAsia"/>
          <w:sz w:val="21"/>
          <w:szCs w:val="21"/>
        </w:rPr>
        <w:t xml:space="preserve">氏　　名：　　　　　　　　　　　　</w:t>
      </w:r>
    </w:p>
    <w:p w14:paraId="769F8302" w14:textId="77777777" w:rsidR="00E5337C" w:rsidRPr="0083278D" w:rsidRDefault="00E5337C" w:rsidP="00E5337C">
      <w:pPr>
        <w:ind w:leftChars="2200" w:left="4906"/>
        <w:jc w:val="left"/>
        <w:rPr>
          <w:sz w:val="21"/>
          <w:szCs w:val="21"/>
        </w:rPr>
      </w:pPr>
      <w:r w:rsidRPr="0083278D">
        <w:rPr>
          <w:rFonts w:hint="eastAsia"/>
          <w:sz w:val="21"/>
          <w:szCs w:val="21"/>
        </w:rPr>
        <w:t>生年月日：　　　　年　　　月　　　日</w:t>
      </w:r>
    </w:p>
    <w:p w14:paraId="6071CB5A" w14:textId="77777777" w:rsidR="00E5337C" w:rsidRPr="00E5337C" w:rsidRDefault="00E5337C" w:rsidP="00E5337C">
      <w:pPr>
        <w:ind w:leftChars="2200" w:left="4906" w:right="839" w:firstLineChars="50" w:firstLine="81"/>
        <w:rPr>
          <w:sz w:val="16"/>
          <w:szCs w:val="16"/>
        </w:rPr>
      </w:pPr>
      <w:r w:rsidRPr="0083278D">
        <w:rPr>
          <w:rFonts w:hint="eastAsia"/>
          <w:sz w:val="16"/>
          <w:szCs w:val="16"/>
        </w:rPr>
        <w:t xml:space="preserve"> </w:t>
      </w:r>
      <w:r w:rsidRPr="0083278D">
        <w:rPr>
          <w:rFonts w:hint="eastAsia"/>
          <w:sz w:val="16"/>
          <w:szCs w:val="16"/>
        </w:rPr>
        <w:t>（西暦）</w:t>
      </w:r>
    </w:p>
    <w:p w14:paraId="08931DA1" w14:textId="77777777" w:rsidR="00E5337C" w:rsidRPr="00344A6A" w:rsidRDefault="00E5337C" w:rsidP="00E5337C">
      <w:pPr>
        <w:rPr>
          <w:noProof/>
          <w:sz w:val="21"/>
          <w:szCs w:val="21"/>
        </w:rPr>
      </w:pPr>
      <w:r w:rsidRPr="0083278D">
        <w:rPr>
          <w:rFonts w:hAnsi="ＭＳ 明朝"/>
          <w:noProof/>
          <w:sz w:val="21"/>
          <w:szCs w:val="21"/>
        </w:rPr>
        <w:t xml:space="preserve">　</w:t>
      </w:r>
      <w:r w:rsidRPr="0083278D">
        <w:rPr>
          <w:rFonts w:hint="eastAsia"/>
          <w:sz w:val="21"/>
          <w:szCs w:val="21"/>
        </w:rPr>
        <w:t>研究・学術情報</w:t>
      </w:r>
      <w:r>
        <w:rPr>
          <w:rFonts w:hint="eastAsia"/>
          <w:sz w:val="21"/>
          <w:szCs w:val="21"/>
        </w:rPr>
        <w:t>本部</w:t>
      </w:r>
      <w:r w:rsidRPr="0083278D">
        <w:rPr>
          <w:rFonts w:hAnsi="ＭＳ 明朝"/>
          <w:noProof/>
          <w:sz w:val="21"/>
          <w:szCs w:val="21"/>
        </w:rPr>
        <w:t>エスチュアリー研究センター</w:t>
      </w:r>
      <w:r>
        <w:rPr>
          <w:rFonts w:hAnsi="ＭＳ 明朝" w:hint="eastAsia"/>
          <w:noProof/>
          <w:sz w:val="21"/>
          <w:szCs w:val="21"/>
        </w:rPr>
        <w:t>規程</w:t>
      </w:r>
      <w:r w:rsidRPr="0083278D">
        <w:rPr>
          <w:rFonts w:hAnsi="ＭＳ 明朝"/>
          <w:noProof/>
          <w:sz w:val="21"/>
          <w:szCs w:val="21"/>
        </w:rPr>
        <w:t>（平成</w:t>
      </w:r>
      <w:r w:rsidRPr="0083278D">
        <w:rPr>
          <w:rFonts w:hint="eastAsia"/>
          <w:noProof/>
          <w:sz w:val="21"/>
          <w:szCs w:val="21"/>
        </w:rPr>
        <w:t>２５</w:t>
      </w:r>
      <w:r w:rsidRPr="0083278D">
        <w:rPr>
          <w:rFonts w:hAnsi="ＭＳ 明朝"/>
          <w:noProof/>
          <w:sz w:val="21"/>
          <w:szCs w:val="21"/>
        </w:rPr>
        <w:t>年島大規則第</w:t>
      </w:r>
      <w:r w:rsidRPr="0083278D">
        <w:rPr>
          <w:rFonts w:hint="eastAsia"/>
          <w:noProof/>
          <w:sz w:val="21"/>
          <w:szCs w:val="21"/>
        </w:rPr>
        <w:t>２８</w:t>
      </w:r>
      <w:r w:rsidRPr="0083278D">
        <w:rPr>
          <w:rFonts w:hAnsi="ＭＳ 明朝"/>
          <w:noProof/>
          <w:sz w:val="21"/>
          <w:szCs w:val="21"/>
        </w:rPr>
        <w:t>号）第</w:t>
      </w:r>
      <w:r w:rsidRPr="0083278D">
        <w:rPr>
          <w:rFonts w:hint="eastAsia"/>
          <w:noProof/>
          <w:sz w:val="21"/>
          <w:szCs w:val="21"/>
        </w:rPr>
        <w:t>６</w:t>
      </w:r>
      <w:r w:rsidRPr="0083278D">
        <w:rPr>
          <w:rFonts w:hAnsi="ＭＳ 明朝"/>
          <w:noProof/>
          <w:sz w:val="21"/>
          <w:szCs w:val="21"/>
        </w:rPr>
        <w:t>条</w:t>
      </w:r>
      <w:r w:rsidRPr="0083278D">
        <w:rPr>
          <w:rFonts w:hAnsi="ＭＳ 明朝" w:hint="eastAsia"/>
          <w:noProof/>
          <w:sz w:val="21"/>
          <w:szCs w:val="21"/>
        </w:rPr>
        <w:t>第２項</w:t>
      </w:r>
      <w:r w:rsidRPr="0083278D">
        <w:rPr>
          <w:rFonts w:hAnsi="ＭＳ 明朝"/>
          <w:noProof/>
          <w:sz w:val="21"/>
          <w:szCs w:val="21"/>
        </w:rPr>
        <w:t>に定める協力研究員に申請いたし</w:t>
      </w:r>
      <w:r w:rsidRPr="00344A6A">
        <w:rPr>
          <w:rFonts w:hAnsi="ＭＳ 明朝"/>
          <w:noProof/>
          <w:sz w:val="21"/>
          <w:szCs w:val="21"/>
        </w:rPr>
        <w:t>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7"/>
        <w:gridCol w:w="6805"/>
      </w:tblGrid>
      <w:tr w:rsidR="00E5337C" w:rsidRPr="00344A6A" w14:paraId="678DDE65" w14:textId="77777777" w:rsidTr="00810873">
        <w:trPr>
          <w:trHeight w:val="79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6C7A" w14:textId="77777777" w:rsidR="00E5337C" w:rsidRPr="00344A6A" w:rsidRDefault="00E5337C" w:rsidP="00810873">
            <w:pPr>
              <w:jc w:val="distribute"/>
              <w:rPr>
                <w:sz w:val="21"/>
                <w:szCs w:val="21"/>
              </w:rPr>
            </w:pPr>
            <w:r w:rsidRPr="00344A6A">
              <w:rPr>
                <w:rFonts w:hint="eastAsia"/>
                <w:kern w:val="0"/>
                <w:sz w:val="21"/>
                <w:szCs w:val="21"/>
              </w:rPr>
              <w:t>現職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46A1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79FC852C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</w:tr>
      <w:tr w:rsidR="00E5337C" w:rsidRPr="00344A6A" w14:paraId="4AD529F4" w14:textId="77777777" w:rsidTr="00810873">
        <w:trPr>
          <w:trHeight w:val="79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BACF" w14:textId="77777777" w:rsidR="00E5337C" w:rsidRPr="00344A6A" w:rsidRDefault="00E5337C" w:rsidP="00810873">
            <w:pPr>
              <w:jc w:val="distribute"/>
              <w:rPr>
                <w:sz w:val="21"/>
                <w:szCs w:val="21"/>
              </w:rPr>
            </w:pPr>
            <w:r w:rsidRPr="00344A6A">
              <w:rPr>
                <w:rFonts w:hint="eastAsia"/>
                <w:kern w:val="0"/>
                <w:sz w:val="21"/>
                <w:szCs w:val="21"/>
              </w:rPr>
              <w:t>最終学歴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632D" w14:textId="77777777" w:rsidR="00E5337C" w:rsidRPr="00344A6A" w:rsidRDefault="00E5337C" w:rsidP="00810873">
            <w:pPr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 xml:space="preserve">　　　　　　　　　　　　　　　　　　　　　卒業・修了</w:t>
            </w:r>
          </w:p>
          <w:p w14:paraId="4009963B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 xml:space="preserve">　　　　　　　　（学位：　　　　　　　　　　　　　）</w:t>
            </w:r>
          </w:p>
        </w:tc>
      </w:tr>
      <w:tr w:rsidR="00E5337C" w:rsidRPr="00344A6A" w14:paraId="438F1564" w14:textId="77777777" w:rsidTr="00810873">
        <w:trPr>
          <w:cantSplit/>
          <w:trHeight w:val="79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4B48" w14:textId="77777777" w:rsidR="00E5337C" w:rsidRPr="00344A6A" w:rsidRDefault="00E5337C" w:rsidP="00810873">
            <w:pPr>
              <w:jc w:val="distribute"/>
              <w:rPr>
                <w:sz w:val="21"/>
                <w:szCs w:val="21"/>
              </w:rPr>
            </w:pPr>
            <w:r w:rsidRPr="00344A6A">
              <w:rPr>
                <w:rFonts w:hint="eastAsia"/>
                <w:kern w:val="0"/>
                <w:sz w:val="21"/>
                <w:szCs w:val="21"/>
              </w:rPr>
              <w:t>現住所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FA9A" w14:textId="77777777" w:rsidR="00E5337C" w:rsidRPr="00344A6A" w:rsidRDefault="00E5337C" w:rsidP="00810873">
            <w:pPr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〒</w:t>
            </w:r>
          </w:p>
          <w:p w14:paraId="2DCD99B9" w14:textId="77777777" w:rsidR="00E5337C" w:rsidRPr="00344A6A" w:rsidRDefault="00E5337C" w:rsidP="00810873">
            <w:pPr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344A6A">
              <w:rPr>
                <w:rFonts w:hint="eastAsia"/>
                <w:sz w:val="21"/>
                <w:szCs w:val="21"/>
              </w:rPr>
              <w:t>TEL</w:t>
            </w:r>
            <w:r w:rsidRPr="00344A6A">
              <w:rPr>
                <w:rFonts w:hint="eastAsia"/>
                <w:sz w:val="21"/>
                <w:szCs w:val="21"/>
              </w:rPr>
              <w:t xml:space="preserve">：　　　　　　　　　　</w:t>
            </w:r>
            <w:r w:rsidRPr="00344A6A">
              <w:rPr>
                <w:rFonts w:hint="eastAsia"/>
                <w:sz w:val="21"/>
                <w:szCs w:val="21"/>
              </w:rPr>
              <w:t>FAX</w:t>
            </w:r>
            <w:r w:rsidRPr="00344A6A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E5337C" w:rsidRPr="00344A6A" w14:paraId="6300A447" w14:textId="77777777" w:rsidTr="00810873">
        <w:trPr>
          <w:cantSplit/>
          <w:trHeight w:val="79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663B" w14:textId="77777777" w:rsidR="00E5337C" w:rsidRPr="00344A6A" w:rsidRDefault="00E5337C" w:rsidP="00810873">
            <w:pPr>
              <w:jc w:val="distribute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所属機関等</w:t>
            </w:r>
          </w:p>
          <w:p w14:paraId="6C42DB85" w14:textId="77777777" w:rsidR="00E5337C" w:rsidRPr="00344A6A" w:rsidRDefault="00E5337C" w:rsidP="00810873">
            <w:pPr>
              <w:jc w:val="distribute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C6158" w14:textId="77777777" w:rsidR="00E5337C" w:rsidRPr="00344A6A" w:rsidRDefault="00E5337C" w:rsidP="00810873">
            <w:pPr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〒</w:t>
            </w:r>
          </w:p>
          <w:p w14:paraId="165F59B1" w14:textId="77777777" w:rsidR="00E5337C" w:rsidRPr="00344A6A" w:rsidRDefault="00E5337C" w:rsidP="00810873">
            <w:pPr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344A6A">
              <w:rPr>
                <w:rFonts w:hint="eastAsia"/>
                <w:sz w:val="21"/>
                <w:szCs w:val="21"/>
              </w:rPr>
              <w:t>TEL</w:t>
            </w:r>
            <w:r w:rsidRPr="00344A6A">
              <w:rPr>
                <w:rFonts w:hint="eastAsia"/>
                <w:sz w:val="21"/>
                <w:szCs w:val="21"/>
              </w:rPr>
              <w:t xml:space="preserve">：　　　　　　　　　　</w:t>
            </w:r>
            <w:r w:rsidRPr="00344A6A">
              <w:rPr>
                <w:rFonts w:hint="eastAsia"/>
                <w:sz w:val="21"/>
                <w:szCs w:val="21"/>
              </w:rPr>
              <w:t>FAX</w:t>
            </w:r>
            <w:r w:rsidRPr="00344A6A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E5337C" w:rsidRPr="00344A6A" w14:paraId="7FEC6310" w14:textId="77777777" w:rsidTr="00810873">
        <w:trPr>
          <w:cantSplit/>
          <w:trHeight w:val="56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34DA" w14:textId="77777777" w:rsidR="00E5337C" w:rsidRPr="00344A6A" w:rsidRDefault="00E5337C" w:rsidP="00810873">
            <w:pPr>
              <w:jc w:val="distribute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その他の連絡先</w:t>
            </w:r>
          </w:p>
          <w:p w14:paraId="051748BF" w14:textId="77777777" w:rsidR="00E5337C" w:rsidRPr="00344A6A" w:rsidRDefault="00E5337C" w:rsidP="00810873">
            <w:pPr>
              <w:jc w:val="center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（</w:t>
            </w:r>
            <w:r w:rsidRPr="00344A6A">
              <w:rPr>
                <w:rFonts w:hint="eastAsia"/>
                <w:sz w:val="21"/>
                <w:szCs w:val="21"/>
              </w:rPr>
              <w:t>e-mail</w:t>
            </w:r>
            <w:r w:rsidRPr="00344A6A">
              <w:rPr>
                <w:rFonts w:hint="eastAsia"/>
                <w:sz w:val="21"/>
                <w:szCs w:val="21"/>
              </w:rPr>
              <w:t>等）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67AE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</w:tc>
      </w:tr>
      <w:tr w:rsidR="00E5337C" w:rsidRPr="00344A6A" w14:paraId="17ADC07E" w14:textId="77777777" w:rsidTr="00810873">
        <w:trPr>
          <w:cantSplit/>
          <w:trHeight w:val="56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4963" w14:textId="77777777" w:rsidR="00E5337C" w:rsidRPr="00344A6A" w:rsidRDefault="00E5337C" w:rsidP="00810873">
            <w:pPr>
              <w:spacing w:line="120" w:lineRule="exact"/>
              <w:jc w:val="distribute"/>
              <w:rPr>
                <w:sz w:val="21"/>
                <w:szCs w:val="21"/>
              </w:rPr>
            </w:pPr>
          </w:p>
          <w:p w14:paraId="08891616" w14:textId="77777777" w:rsidR="00E5337C" w:rsidRPr="00344A6A" w:rsidRDefault="00E5337C" w:rsidP="00810873">
            <w:pPr>
              <w:jc w:val="distribute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専門分野または汽水</w:t>
            </w:r>
          </w:p>
          <w:p w14:paraId="0E210989" w14:textId="77777777" w:rsidR="00E5337C" w:rsidRPr="00344A6A" w:rsidRDefault="00E5337C" w:rsidP="00810873">
            <w:pPr>
              <w:spacing w:line="276" w:lineRule="auto"/>
              <w:jc w:val="distribute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域</w:t>
            </w:r>
            <w:r w:rsidRPr="00344A6A">
              <w:rPr>
                <w:rFonts w:hint="eastAsia"/>
                <w:kern w:val="0"/>
                <w:sz w:val="21"/>
                <w:szCs w:val="21"/>
              </w:rPr>
              <w:t>に関わる研究領域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8172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</w:tr>
      <w:tr w:rsidR="00E5337C" w:rsidRPr="00344A6A" w14:paraId="126221D6" w14:textId="77777777" w:rsidTr="00810873">
        <w:trPr>
          <w:cantSplit/>
          <w:trHeight w:val="56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5F96" w14:textId="77777777" w:rsidR="00E5337C" w:rsidRPr="00344A6A" w:rsidRDefault="00E5337C" w:rsidP="00810873">
            <w:pPr>
              <w:spacing w:line="120" w:lineRule="exact"/>
              <w:jc w:val="distribute"/>
              <w:rPr>
                <w:sz w:val="21"/>
                <w:szCs w:val="21"/>
              </w:rPr>
            </w:pPr>
          </w:p>
          <w:p w14:paraId="4565F813" w14:textId="77777777" w:rsidR="00E5337C" w:rsidRPr="00344A6A" w:rsidRDefault="00E5337C" w:rsidP="00810873">
            <w:pPr>
              <w:spacing w:line="360" w:lineRule="auto"/>
              <w:jc w:val="distribute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研究課題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108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</w:tr>
      <w:tr w:rsidR="00E5337C" w:rsidRPr="00344A6A" w14:paraId="6DE7C372" w14:textId="77777777" w:rsidTr="00810873">
        <w:trPr>
          <w:trHeight w:val="567"/>
        </w:trPr>
        <w:tc>
          <w:tcPr>
            <w:tcW w:w="2267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C105" w14:textId="77777777" w:rsidR="00E5337C" w:rsidRPr="00344A6A" w:rsidRDefault="00E5337C" w:rsidP="00810873">
            <w:pPr>
              <w:rPr>
                <w:sz w:val="21"/>
                <w:szCs w:val="21"/>
              </w:rPr>
            </w:pPr>
            <w:r w:rsidRPr="00E5337C">
              <w:rPr>
                <w:rFonts w:hint="eastAsia"/>
                <w:spacing w:val="76"/>
                <w:kern w:val="0"/>
                <w:sz w:val="21"/>
                <w:szCs w:val="21"/>
                <w:fitText w:val="2024" w:id="-1686457337"/>
              </w:rPr>
              <w:t>受入教員氏</w:t>
            </w:r>
            <w:r w:rsidRPr="00E5337C">
              <w:rPr>
                <w:rFonts w:hint="eastAsia"/>
                <w:spacing w:val="2"/>
                <w:kern w:val="0"/>
                <w:sz w:val="21"/>
                <w:szCs w:val="21"/>
                <w:fitText w:val="2024" w:id="-1686457337"/>
              </w:rPr>
              <w:t>名</w:t>
            </w:r>
            <w:r w:rsidRPr="00344A6A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805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B216" w14:textId="77777777" w:rsidR="00E5337C" w:rsidRPr="00344A6A" w:rsidRDefault="00E5337C" w:rsidP="00810873">
            <w:pPr>
              <w:widowControl/>
              <w:jc w:val="left"/>
              <w:rPr>
                <w:sz w:val="21"/>
                <w:szCs w:val="21"/>
              </w:rPr>
            </w:pPr>
          </w:p>
          <w:p w14:paraId="4AA9C497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</w:tc>
      </w:tr>
      <w:tr w:rsidR="00E5337C" w:rsidRPr="00344A6A" w14:paraId="785886F8" w14:textId="77777777" w:rsidTr="00810873">
        <w:trPr>
          <w:trHeight w:val="56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F083" w14:textId="77777777" w:rsidR="00E5337C" w:rsidRPr="00344A6A" w:rsidRDefault="00E5337C" w:rsidP="00810873">
            <w:pPr>
              <w:jc w:val="center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推　薦　者　氏　名</w:t>
            </w:r>
          </w:p>
          <w:p w14:paraId="4FB4B46B" w14:textId="77777777" w:rsidR="00E5337C" w:rsidRPr="00344A6A" w:rsidRDefault="00E5337C" w:rsidP="00810873">
            <w:pPr>
              <w:rPr>
                <w:sz w:val="16"/>
                <w:szCs w:val="16"/>
              </w:rPr>
            </w:pPr>
            <w:r w:rsidRPr="00344A6A">
              <w:rPr>
                <w:rFonts w:hint="eastAsia"/>
                <w:sz w:val="16"/>
                <w:szCs w:val="16"/>
              </w:rPr>
              <w:t xml:space="preserve">（推薦者がある場合に記載）　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5D30" w14:textId="77777777" w:rsidR="00E5337C" w:rsidRPr="00344A6A" w:rsidRDefault="00E5337C" w:rsidP="00810873">
            <w:pPr>
              <w:widowControl/>
              <w:jc w:val="left"/>
              <w:rPr>
                <w:sz w:val="21"/>
                <w:szCs w:val="21"/>
              </w:rPr>
            </w:pPr>
          </w:p>
          <w:p w14:paraId="0B55DEFF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</w:tc>
      </w:tr>
      <w:tr w:rsidR="00E5337C" w:rsidRPr="00344A6A" w14:paraId="3810282E" w14:textId="77777777" w:rsidTr="00810873">
        <w:trPr>
          <w:trHeight w:val="1849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C9FB" w14:textId="77777777" w:rsidR="00E5337C" w:rsidRPr="00344A6A" w:rsidRDefault="00E5337C" w:rsidP="00810873">
            <w:pPr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登録申請を承諾する。</w:t>
            </w:r>
          </w:p>
          <w:p w14:paraId="3ED7A5FC" w14:textId="77777777" w:rsidR="00E5337C" w:rsidRPr="00344A6A" w:rsidRDefault="00E5337C" w:rsidP="00810873">
            <w:pPr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 xml:space="preserve">　　　　　　　年　　月　　日</w:t>
            </w:r>
          </w:p>
          <w:p w14:paraId="72077B80" w14:textId="77777777" w:rsidR="00E5337C" w:rsidRPr="00344A6A" w:rsidRDefault="00E5337C" w:rsidP="00810873">
            <w:pPr>
              <w:rPr>
                <w:sz w:val="21"/>
                <w:szCs w:val="21"/>
              </w:rPr>
            </w:pPr>
          </w:p>
          <w:p w14:paraId="2419DE3B" w14:textId="77777777" w:rsidR="00E5337C" w:rsidRPr="00344A6A" w:rsidRDefault="00E5337C" w:rsidP="00810873">
            <w:pPr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 xml:space="preserve">　　　　　　　　　　　　　　　　　（機</w:t>
            </w:r>
            <w:r w:rsidRPr="00344A6A">
              <w:rPr>
                <w:rFonts w:hint="eastAsia"/>
                <w:sz w:val="21"/>
                <w:szCs w:val="21"/>
              </w:rPr>
              <w:t xml:space="preserve"> </w:t>
            </w:r>
            <w:r w:rsidRPr="00344A6A">
              <w:rPr>
                <w:rFonts w:hint="eastAsia"/>
                <w:sz w:val="21"/>
                <w:szCs w:val="21"/>
              </w:rPr>
              <w:t>関</w:t>
            </w:r>
            <w:r w:rsidRPr="00344A6A">
              <w:rPr>
                <w:rFonts w:hint="eastAsia"/>
                <w:sz w:val="21"/>
                <w:szCs w:val="21"/>
              </w:rPr>
              <w:t xml:space="preserve"> </w:t>
            </w:r>
            <w:r w:rsidRPr="00344A6A">
              <w:rPr>
                <w:rFonts w:hint="eastAsia"/>
                <w:sz w:val="21"/>
                <w:szCs w:val="21"/>
              </w:rPr>
              <w:t>名）</w:t>
            </w:r>
          </w:p>
          <w:p w14:paraId="0F6F334F" w14:textId="77777777" w:rsidR="00E5337C" w:rsidRPr="00344A6A" w:rsidRDefault="00E5337C" w:rsidP="00810873">
            <w:pPr>
              <w:ind w:firstLineChars="100" w:firstLine="213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 xml:space="preserve">　　　　　　　　　　　　　　　　（所属長名）　　　　　　　　　　　　　　　</w:t>
            </w:r>
          </w:p>
        </w:tc>
      </w:tr>
    </w:tbl>
    <w:p w14:paraId="5EE23551" w14:textId="77777777" w:rsidR="00E5337C" w:rsidRPr="00344A6A" w:rsidRDefault="00E5337C" w:rsidP="00E5337C">
      <w:pPr>
        <w:rPr>
          <w:rFonts w:ascii="ＭＳ 明朝" w:hAnsi="ＭＳ 明朝"/>
          <w:noProof/>
          <w:sz w:val="21"/>
          <w:szCs w:val="21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4"/>
        <w:gridCol w:w="2835"/>
        <w:gridCol w:w="1587"/>
        <w:gridCol w:w="2835"/>
      </w:tblGrid>
      <w:tr w:rsidR="00E5337C" w:rsidRPr="00344A6A" w14:paraId="37DAD87E" w14:textId="77777777" w:rsidTr="00810873">
        <w:trPr>
          <w:trHeight w:val="102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3EA4" w14:textId="77777777" w:rsidR="00E5337C" w:rsidRPr="00344A6A" w:rsidRDefault="00E5337C" w:rsidP="00810873">
            <w:pPr>
              <w:jc w:val="center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運　営　会　議</w:t>
            </w:r>
          </w:p>
          <w:p w14:paraId="3483E7BB" w14:textId="77777777" w:rsidR="00E5337C" w:rsidRPr="00344A6A" w:rsidRDefault="00E5337C" w:rsidP="00810873">
            <w:pPr>
              <w:jc w:val="center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承　　　　　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B5B8" w14:textId="77777777" w:rsidR="00E5337C" w:rsidRPr="00344A6A" w:rsidRDefault="00E5337C" w:rsidP="00810873">
            <w:pPr>
              <w:jc w:val="center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23F0" w14:textId="77777777" w:rsidR="00E5337C" w:rsidRPr="00344A6A" w:rsidRDefault="00E5337C" w:rsidP="00810873">
            <w:pPr>
              <w:jc w:val="center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>発　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B510" w14:textId="77777777" w:rsidR="00E5337C" w:rsidRPr="00344A6A" w:rsidRDefault="00E5337C" w:rsidP="00810873">
            <w:pPr>
              <w:jc w:val="center"/>
              <w:rPr>
                <w:sz w:val="21"/>
                <w:szCs w:val="21"/>
              </w:rPr>
            </w:pPr>
            <w:r w:rsidRPr="00344A6A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</w:tr>
    </w:tbl>
    <w:p w14:paraId="61B01DA8" w14:textId="77777777" w:rsidR="00E5337C" w:rsidRPr="00344A6A" w:rsidRDefault="00E5337C" w:rsidP="00E5337C">
      <w:pPr>
        <w:jc w:val="left"/>
        <w:rPr>
          <w:rFonts w:ascii="ＭＳ 明朝" w:hAnsi="ＭＳ 明朝"/>
          <w:noProof/>
          <w:sz w:val="21"/>
          <w:szCs w:val="21"/>
        </w:rPr>
      </w:pPr>
      <w:r w:rsidRPr="00344A6A">
        <w:rPr>
          <w:rFonts w:ascii="ＭＳ 明朝" w:hAnsi="ＭＳ 明朝"/>
          <w:noProof/>
          <w:sz w:val="21"/>
          <w:szCs w:val="21"/>
        </w:rPr>
        <w:br w:type="page"/>
      </w:r>
      <w:r w:rsidRPr="00344A6A">
        <w:rPr>
          <w:rFonts w:ascii="ＭＳ 明朝" w:hAnsi="ＭＳ 明朝" w:hint="eastAsia"/>
          <w:noProof/>
          <w:sz w:val="21"/>
          <w:szCs w:val="21"/>
        </w:rPr>
        <w:lastRenderedPageBreak/>
        <w:t xml:space="preserve">　　　　　　　　　　　　　　　　　　　　　　　　（申請者名：　　　　　　　　　　　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72"/>
      </w:tblGrid>
      <w:tr w:rsidR="00E5337C" w:rsidRPr="00344A6A" w14:paraId="594FB37A" w14:textId="77777777" w:rsidTr="00810873">
        <w:trPr>
          <w:trHeight w:val="79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A59A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  <w:r w:rsidRPr="00344A6A">
              <w:rPr>
                <w:rFonts w:ascii="ＭＳ 明朝" w:hAnsi="ＭＳ 明朝" w:hint="eastAsia"/>
                <w:noProof/>
                <w:sz w:val="21"/>
                <w:szCs w:val="21"/>
              </w:rPr>
              <w:t>主な研究業績／その他の業績（書ききれない場合は別紙添付可）</w:t>
            </w:r>
          </w:p>
          <w:p w14:paraId="7BD3CA2D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07001A43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29FC1DD6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481155A3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5C0F1F36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4B2D4205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224A86C5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2020FBF3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2C6E5E96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212F7B02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358EBF63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405113A1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016AD917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7B16F369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3A84FBDB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1ABED78E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266011A5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4E919D1D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434547E3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53E3ADF3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60951EFD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53D2B656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55A9E6B2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72041241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213D2E6B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432A7A70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4FA80409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7BAFB5F1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1EE3D53D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25785436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1443674C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78DE939D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0DD1F968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4B59B890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4C0A457A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  <w:p w14:paraId="41183901" w14:textId="77777777" w:rsidR="00E5337C" w:rsidRPr="00344A6A" w:rsidRDefault="00E5337C" w:rsidP="00810873">
            <w:pPr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</w:tr>
    </w:tbl>
    <w:p w14:paraId="61A54089" w14:textId="77777777" w:rsidR="00E5337C" w:rsidRPr="00344A6A" w:rsidRDefault="00E5337C" w:rsidP="00E5337C">
      <w:pPr>
        <w:spacing w:line="240" w:lineRule="exact"/>
        <w:ind w:left="426" w:hangingChars="200" w:hanging="426"/>
        <w:rPr>
          <w:rFonts w:ascii="ＭＳ 明朝" w:hAnsi="ＭＳ 明朝"/>
          <w:noProof/>
          <w:sz w:val="21"/>
          <w:szCs w:val="21"/>
        </w:rPr>
      </w:pPr>
      <w:r w:rsidRPr="00344A6A">
        <w:rPr>
          <w:rFonts w:ascii="ＭＳ 明朝" w:hAnsi="ＭＳ 明朝" w:hint="eastAsia"/>
          <w:noProof/>
          <w:sz w:val="21"/>
          <w:szCs w:val="21"/>
        </w:rPr>
        <w:t xml:space="preserve">　※　期間が終了した後，引き続き協力研究員に申請する場合は，「主な研究業績／その他の業績」欄の記入は省略できる。なお，その場合には当該欄には斜線を引くこと。</w:t>
      </w:r>
    </w:p>
    <w:p w14:paraId="1BA9B338" w14:textId="77777777" w:rsidR="00C4697A" w:rsidRPr="00E5337C" w:rsidRDefault="00E5337C" w:rsidP="00E5337C">
      <w:pPr>
        <w:ind w:left="213" w:hangingChars="100" w:hanging="213"/>
        <w:rPr>
          <w:sz w:val="21"/>
          <w:szCs w:val="21"/>
        </w:rPr>
      </w:pPr>
      <w:r w:rsidRPr="00344A6A">
        <w:rPr>
          <w:rFonts w:hAnsi="ＭＳ 明朝"/>
          <w:noProof/>
          <w:sz w:val="21"/>
          <w:szCs w:val="21"/>
        </w:rPr>
        <w:t xml:space="preserve">　</w:t>
      </w:r>
      <w:r w:rsidRPr="00344A6A">
        <w:rPr>
          <w:rFonts w:hAnsi="ＭＳ 明朝" w:hint="eastAsia"/>
          <w:noProof/>
          <w:sz w:val="21"/>
          <w:szCs w:val="21"/>
        </w:rPr>
        <w:t xml:space="preserve">　</w:t>
      </w:r>
      <w:r w:rsidRPr="00344A6A">
        <w:rPr>
          <w:rFonts w:hAnsi="ＭＳ 明朝"/>
          <w:noProof/>
          <w:sz w:val="21"/>
          <w:szCs w:val="21"/>
        </w:rPr>
        <w:t xml:space="preserve">　主な研究業績／その他の業績は，最近</w:t>
      </w:r>
      <w:r w:rsidRPr="00344A6A">
        <w:rPr>
          <w:noProof/>
          <w:sz w:val="21"/>
          <w:szCs w:val="21"/>
        </w:rPr>
        <w:t>5</w:t>
      </w:r>
      <w:r w:rsidRPr="00344A6A">
        <w:rPr>
          <w:rFonts w:hAnsi="ＭＳ 明朝"/>
          <w:noProof/>
          <w:sz w:val="21"/>
          <w:szCs w:val="21"/>
        </w:rPr>
        <w:t>年間のものを記載すること。</w:t>
      </w:r>
    </w:p>
    <w:sectPr w:rsidR="00C4697A" w:rsidRPr="00E5337C" w:rsidSect="002A6472">
      <w:pgSz w:w="11907" w:h="16840" w:code="9"/>
      <w:pgMar w:top="1418" w:right="1418" w:bottom="1418" w:left="1418" w:header="851" w:footer="992" w:gutter="0"/>
      <w:cols w:space="720"/>
      <w:noEndnote/>
      <w:docGrid w:type="linesAndChars" w:linePitch="342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C0359" w14:textId="77777777" w:rsidR="001067A1" w:rsidRDefault="001067A1" w:rsidP="00A650C3">
      <w:r>
        <w:separator/>
      </w:r>
    </w:p>
  </w:endnote>
  <w:endnote w:type="continuationSeparator" w:id="0">
    <w:p w14:paraId="39730E43" w14:textId="77777777" w:rsidR="001067A1" w:rsidRDefault="001067A1" w:rsidP="00A6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D028D" w14:textId="77777777" w:rsidR="001067A1" w:rsidRDefault="001067A1" w:rsidP="00A650C3">
      <w:r>
        <w:separator/>
      </w:r>
    </w:p>
  </w:footnote>
  <w:footnote w:type="continuationSeparator" w:id="0">
    <w:p w14:paraId="1AEC3ADF" w14:textId="77777777" w:rsidR="001067A1" w:rsidRDefault="001067A1" w:rsidP="00A65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37C"/>
    <w:rsid w:val="001067A1"/>
    <w:rsid w:val="0015490B"/>
    <w:rsid w:val="001E5A1A"/>
    <w:rsid w:val="00443F15"/>
    <w:rsid w:val="004E3A38"/>
    <w:rsid w:val="005539D7"/>
    <w:rsid w:val="0066042C"/>
    <w:rsid w:val="006B4AB9"/>
    <w:rsid w:val="008460D0"/>
    <w:rsid w:val="00876D47"/>
    <w:rsid w:val="00937132"/>
    <w:rsid w:val="00A650C3"/>
    <w:rsid w:val="00B4383B"/>
    <w:rsid w:val="00C4697A"/>
    <w:rsid w:val="00E11707"/>
    <w:rsid w:val="00E5337C"/>
    <w:rsid w:val="00EC6B87"/>
    <w:rsid w:val="00F1189C"/>
    <w:rsid w:val="00F3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DA74B"/>
  <w15:chartTrackingRefBased/>
  <w15:docId w15:val="{CFA55D40-6687-4FD2-9EAF-EACBCD49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37C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5337C"/>
    <w:rPr>
      <w:rFonts w:ascii="ＭＳ 明朝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rsid w:val="00E5337C"/>
    <w:rPr>
      <w:rFonts w:ascii="ＭＳ 明朝" w:eastAsia="ＭＳ 明朝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A65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50C3"/>
    <w:rPr>
      <w:rFonts w:ascii="Century" w:eastAsia="ＭＳ 明朝" w:hAnsi="Century" w:cs="Times New Roman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A65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50C3"/>
    <w:rPr>
      <w:rFonts w:ascii="Century" w:eastAsia="ＭＳ 明朝" w:hAnsi="Century" w:cs="Times New Roman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1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1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多恵子</dc:creator>
  <cp:keywords/>
  <dc:description/>
  <cp:lastModifiedBy>舩來　桂子</cp:lastModifiedBy>
  <cp:revision>2</cp:revision>
  <dcterms:created xsi:type="dcterms:W3CDTF">2024-07-31T02:45:00Z</dcterms:created>
  <dcterms:modified xsi:type="dcterms:W3CDTF">2024-07-31T02:45:00Z</dcterms:modified>
</cp:coreProperties>
</file>