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B9FE5" w14:textId="07E28E1A" w:rsidR="00312101" w:rsidRDefault="00E86D83" w:rsidP="002F199D">
      <w:pPr>
        <w:pStyle w:val="1"/>
        <w:spacing w:afterLines="50" w:after="163" w:line="288" w:lineRule="auto"/>
        <w:ind w:left="0"/>
        <w:jc w:val="both"/>
      </w:pPr>
      <w:r>
        <w:rPr>
          <w:rFonts w:cs="Times New Roman"/>
          <w:sz w:val="28"/>
          <w:szCs w:val="28"/>
          <w:lang w:eastAsia="zh-CN"/>
        </w:rPr>
        <w:t>Registration</w:t>
      </w:r>
      <w:r>
        <w:rPr>
          <w:rFonts w:cs="Times New Roman" w:hint="eastAsia"/>
          <w:sz w:val="28"/>
          <w:szCs w:val="28"/>
          <w:lang w:eastAsia="zh-CN"/>
        </w:rPr>
        <w:t xml:space="preserve"> form:</w:t>
      </w:r>
    </w:p>
    <w:p w14:paraId="68D1E1D1" w14:textId="0AC1EA8F" w:rsidR="00312101" w:rsidRPr="00A63C8D" w:rsidRDefault="002F199D">
      <w:pPr>
        <w:rPr>
          <w:color w:val="FF0000"/>
          <w:lang w:eastAsia="zh-CN"/>
        </w:rPr>
      </w:pPr>
      <w:r w:rsidRPr="002F199D">
        <w:rPr>
          <w:lang w:eastAsia="zh-CN"/>
        </w:rPr>
        <w:t xml:space="preserve">To register, please fill out the form </w:t>
      </w:r>
      <w:r w:rsidRPr="00781956">
        <w:rPr>
          <w:color w:val="000000" w:themeColor="text1"/>
          <w:lang w:eastAsia="zh-CN"/>
        </w:rPr>
        <w:t>below and send it to</w:t>
      </w:r>
      <w:r w:rsidR="00A63C8D" w:rsidRPr="00781956">
        <w:rPr>
          <w:color w:val="000000" w:themeColor="text1"/>
          <w:lang w:eastAsia="zh-CN"/>
        </w:rPr>
        <w:t xml:space="preserve"> </w:t>
      </w:r>
      <w:r w:rsidR="00C0538B" w:rsidRPr="00781956">
        <w:rPr>
          <w:i/>
          <w:iCs/>
          <w:color w:val="000000" w:themeColor="text1"/>
          <w:lang w:eastAsia="zh-CN"/>
        </w:rPr>
        <w:t>eeiw2024@gmail.com</w:t>
      </w:r>
    </w:p>
    <w:p w14:paraId="56D0EFA8" w14:textId="77777777" w:rsidR="00312101" w:rsidRDefault="00E86D83">
      <w:pPr>
        <w:spacing w:beforeLines="100" w:before="326" w:line="48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REGISTRATION FORM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31"/>
        <w:gridCol w:w="3939"/>
      </w:tblGrid>
      <w:tr w:rsidR="00312101" w14:paraId="7713BA14" w14:textId="77777777" w:rsidTr="002F199D">
        <w:trPr>
          <w:trHeight w:hRule="exact" w:val="454"/>
        </w:trPr>
        <w:tc>
          <w:tcPr>
            <w:tcW w:w="6131" w:type="dxa"/>
            <w:vAlign w:val="center"/>
          </w:tcPr>
          <w:p w14:paraId="2886ECFB" w14:textId="77777777" w:rsidR="00312101" w:rsidRDefault="00E86D83">
            <w:pPr>
              <w:spacing w:line="240" w:lineRule="auto"/>
            </w:pPr>
            <w:r>
              <w:t>First name</w:t>
            </w:r>
          </w:p>
        </w:tc>
        <w:tc>
          <w:tcPr>
            <w:tcW w:w="3939" w:type="dxa"/>
            <w:vAlign w:val="center"/>
          </w:tcPr>
          <w:p w14:paraId="5B3E10B4" w14:textId="77777777" w:rsidR="00312101" w:rsidRDefault="00312101">
            <w:pPr>
              <w:spacing w:line="240" w:lineRule="auto"/>
            </w:pPr>
          </w:p>
        </w:tc>
      </w:tr>
      <w:tr w:rsidR="00312101" w14:paraId="3CA4F178" w14:textId="77777777" w:rsidTr="002F199D">
        <w:trPr>
          <w:trHeight w:hRule="exact" w:val="454"/>
        </w:trPr>
        <w:tc>
          <w:tcPr>
            <w:tcW w:w="6131" w:type="dxa"/>
            <w:vAlign w:val="center"/>
          </w:tcPr>
          <w:p w14:paraId="4AD698A9" w14:textId="77777777" w:rsidR="00312101" w:rsidRDefault="00E86D83">
            <w:pPr>
              <w:spacing w:line="240" w:lineRule="auto"/>
            </w:pPr>
            <w:r>
              <w:t>Family name</w:t>
            </w:r>
          </w:p>
        </w:tc>
        <w:tc>
          <w:tcPr>
            <w:tcW w:w="3939" w:type="dxa"/>
            <w:vAlign w:val="center"/>
          </w:tcPr>
          <w:p w14:paraId="25AB6DED" w14:textId="77777777" w:rsidR="00312101" w:rsidRDefault="00312101">
            <w:pPr>
              <w:spacing w:line="240" w:lineRule="auto"/>
            </w:pPr>
          </w:p>
        </w:tc>
      </w:tr>
      <w:tr w:rsidR="00312101" w14:paraId="3D5EAF7C" w14:textId="77777777" w:rsidTr="002F199D">
        <w:trPr>
          <w:trHeight w:hRule="exact" w:val="454"/>
        </w:trPr>
        <w:tc>
          <w:tcPr>
            <w:tcW w:w="6131" w:type="dxa"/>
            <w:vAlign w:val="center"/>
          </w:tcPr>
          <w:p w14:paraId="1ED0504D" w14:textId="131379E2" w:rsidR="00312101" w:rsidRDefault="00E86D83">
            <w:pPr>
              <w:spacing w:line="240" w:lineRule="auto"/>
            </w:pPr>
            <w:r>
              <w:t>Academic title (Prof., Ph</w:t>
            </w:r>
            <w:r w:rsidR="002F199D">
              <w:t>D</w:t>
            </w:r>
            <w:r>
              <w:t xml:space="preserve"> etc</w:t>
            </w:r>
            <w:r w:rsidR="002F199D">
              <w:t>.</w:t>
            </w:r>
            <w:r>
              <w:t>)</w:t>
            </w:r>
          </w:p>
        </w:tc>
        <w:tc>
          <w:tcPr>
            <w:tcW w:w="3939" w:type="dxa"/>
            <w:vAlign w:val="center"/>
          </w:tcPr>
          <w:p w14:paraId="38A56D4B" w14:textId="77777777" w:rsidR="00312101" w:rsidRDefault="00312101">
            <w:pPr>
              <w:spacing w:line="240" w:lineRule="auto"/>
            </w:pPr>
          </w:p>
        </w:tc>
      </w:tr>
      <w:tr w:rsidR="00312101" w14:paraId="12575A7C" w14:textId="77777777" w:rsidTr="002F199D">
        <w:trPr>
          <w:trHeight w:hRule="exact" w:val="454"/>
        </w:trPr>
        <w:tc>
          <w:tcPr>
            <w:tcW w:w="6131" w:type="dxa"/>
            <w:vAlign w:val="center"/>
          </w:tcPr>
          <w:p w14:paraId="747F0EB2" w14:textId="77777777" w:rsidR="00312101" w:rsidRDefault="00E86D83">
            <w:pPr>
              <w:spacing w:line="240" w:lineRule="auto"/>
            </w:pPr>
            <w:r>
              <w:t>Affiliation</w:t>
            </w:r>
          </w:p>
        </w:tc>
        <w:tc>
          <w:tcPr>
            <w:tcW w:w="3939" w:type="dxa"/>
            <w:vAlign w:val="center"/>
          </w:tcPr>
          <w:p w14:paraId="4963BD06" w14:textId="77777777" w:rsidR="00312101" w:rsidRDefault="00312101">
            <w:pPr>
              <w:spacing w:line="240" w:lineRule="auto"/>
            </w:pPr>
          </w:p>
        </w:tc>
      </w:tr>
      <w:tr w:rsidR="00312101" w14:paraId="4738695C" w14:textId="77777777" w:rsidTr="002F199D">
        <w:trPr>
          <w:trHeight w:hRule="exact" w:val="454"/>
        </w:trPr>
        <w:tc>
          <w:tcPr>
            <w:tcW w:w="6131" w:type="dxa"/>
            <w:vAlign w:val="center"/>
          </w:tcPr>
          <w:p w14:paraId="3C370F94" w14:textId="33F51429" w:rsidR="00312101" w:rsidRDefault="00E86D83">
            <w:pPr>
              <w:spacing w:line="240" w:lineRule="auto"/>
            </w:pPr>
            <w:r>
              <w:t>Nationality</w:t>
            </w:r>
            <w:r>
              <w:rPr>
                <w:rFonts w:hint="eastAsia"/>
                <w:lang w:eastAsia="zh-CN"/>
              </w:rPr>
              <w:t xml:space="preserve"> &amp; </w:t>
            </w:r>
            <w:r w:rsidR="00C74637">
              <w:rPr>
                <w:lang w:eastAsia="zh-CN"/>
              </w:rPr>
              <w:t xml:space="preserve">Affiliation </w:t>
            </w:r>
            <w:r>
              <w:t>Address</w:t>
            </w:r>
          </w:p>
        </w:tc>
        <w:tc>
          <w:tcPr>
            <w:tcW w:w="3939" w:type="dxa"/>
            <w:vAlign w:val="center"/>
          </w:tcPr>
          <w:p w14:paraId="275D7403" w14:textId="77777777" w:rsidR="00312101" w:rsidRDefault="00312101">
            <w:pPr>
              <w:spacing w:line="240" w:lineRule="auto"/>
            </w:pPr>
          </w:p>
        </w:tc>
      </w:tr>
      <w:tr w:rsidR="00312101" w14:paraId="418FBBC5" w14:textId="77777777" w:rsidTr="002F199D">
        <w:trPr>
          <w:trHeight w:hRule="exact" w:val="454"/>
        </w:trPr>
        <w:tc>
          <w:tcPr>
            <w:tcW w:w="6131" w:type="dxa"/>
            <w:vAlign w:val="center"/>
          </w:tcPr>
          <w:p w14:paraId="5A2ED932" w14:textId="77777777" w:rsidR="00312101" w:rsidRDefault="00E86D83">
            <w:pPr>
              <w:spacing w:line="240" w:lineRule="auto"/>
            </w:pPr>
            <w:r>
              <w:t>Phone number</w:t>
            </w:r>
          </w:p>
        </w:tc>
        <w:tc>
          <w:tcPr>
            <w:tcW w:w="3939" w:type="dxa"/>
            <w:vAlign w:val="center"/>
          </w:tcPr>
          <w:p w14:paraId="524F26C9" w14:textId="77777777" w:rsidR="00312101" w:rsidRDefault="00312101">
            <w:pPr>
              <w:spacing w:line="240" w:lineRule="auto"/>
            </w:pPr>
          </w:p>
        </w:tc>
      </w:tr>
      <w:tr w:rsidR="00312101" w14:paraId="408D9FE3" w14:textId="77777777" w:rsidTr="002F199D">
        <w:trPr>
          <w:trHeight w:hRule="exact" w:val="454"/>
        </w:trPr>
        <w:tc>
          <w:tcPr>
            <w:tcW w:w="6131" w:type="dxa"/>
            <w:vAlign w:val="center"/>
          </w:tcPr>
          <w:p w14:paraId="42234ABC" w14:textId="77777777" w:rsidR="00312101" w:rsidRDefault="00E86D83">
            <w:pPr>
              <w:spacing w:line="240" w:lineRule="auto"/>
            </w:pPr>
            <w:r>
              <w:t>Fax number</w:t>
            </w:r>
          </w:p>
        </w:tc>
        <w:tc>
          <w:tcPr>
            <w:tcW w:w="3939" w:type="dxa"/>
            <w:vAlign w:val="center"/>
          </w:tcPr>
          <w:p w14:paraId="5EF6E3CA" w14:textId="77777777" w:rsidR="00312101" w:rsidRDefault="00312101">
            <w:pPr>
              <w:spacing w:line="240" w:lineRule="auto"/>
            </w:pPr>
          </w:p>
        </w:tc>
      </w:tr>
      <w:tr w:rsidR="00312101" w14:paraId="5CBD1CDE" w14:textId="77777777" w:rsidTr="002F199D">
        <w:trPr>
          <w:trHeight w:hRule="exact" w:val="454"/>
        </w:trPr>
        <w:tc>
          <w:tcPr>
            <w:tcW w:w="6131" w:type="dxa"/>
            <w:vAlign w:val="center"/>
          </w:tcPr>
          <w:p w14:paraId="143BA9B3" w14:textId="77777777" w:rsidR="00312101" w:rsidRDefault="00E86D83">
            <w:pPr>
              <w:spacing w:line="240" w:lineRule="auto"/>
            </w:pPr>
            <w:r>
              <w:t>E-mail</w:t>
            </w:r>
          </w:p>
        </w:tc>
        <w:tc>
          <w:tcPr>
            <w:tcW w:w="3939" w:type="dxa"/>
            <w:vAlign w:val="center"/>
          </w:tcPr>
          <w:p w14:paraId="4FE9F086" w14:textId="77777777" w:rsidR="00312101" w:rsidRDefault="00312101">
            <w:pPr>
              <w:spacing w:line="240" w:lineRule="auto"/>
            </w:pPr>
          </w:p>
        </w:tc>
      </w:tr>
      <w:tr w:rsidR="00312101" w14:paraId="00C6D7BE" w14:textId="77777777" w:rsidTr="002F199D">
        <w:trPr>
          <w:trHeight w:hRule="exact" w:val="454"/>
        </w:trPr>
        <w:tc>
          <w:tcPr>
            <w:tcW w:w="6131" w:type="dxa"/>
            <w:vAlign w:val="center"/>
          </w:tcPr>
          <w:p w14:paraId="5E0968D5" w14:textId="7100D1B1" w:rsidR="00312101" w:rsidRDefault="00E86D83">
            <w:pPr>
              <w:spacing w:line="240" w:lineRule="auto"/>
              <w:rPr>
                <w:lang w:eastAsia="zh-CN"/>
              </w:rPr>
            </w:pPr>
            <w:r>
              <w:t xml:space="preserve">Type of </w:t>
            </w:r>
            <w:r w:rsidR="00C74637">
              <w:t>presentation</w:t>
            </w:r>
            <w:r>
              <w:t xml:space="preserve"> (</w:t>
            </w:r>
            <w:r w:rsidR="000D0824">
              <w:t>o</w:t>
            </w:r>
            <w:r>
              <w:t>ral</w:t>
            </w:r>
            <w:r w:rsidR="00C74637">
              <w:t>,</w:t>
            </w:r>
            <w:r>
              <w:t xml:space="preserve"> </w:t>
            </w:r>
            <w:r w:rsidR="000D0824">
              <w:t>p</w:t>
            </w:r>
            <w:r>
              <w:t>oster</w:t>
            </w:r>
            <w:r w:rsidR="00C74637">
              <w:t>,</w:t>
            </w:r>
            <w:r>
              <w:rPr>
                <w:rFonts w:hint="eastAsia"/>
                <w:lang w:eastAsia="zh-CN"/>
              </w:rPr>
              <w:t xml:space="preserve"> </w:t>
            </w:r>
            <w:r w:rsidR="000D0824">
              <w:rPr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 xml:space="preserve">nline </w:t>
            </w:r>
            <w:r w:rsidR="000D0824">
              <w:rPr>
                <w:lang w:eastAsia="zh-CN"/>
              </w:rPr>
              <w:t>o</w:t>
            </w:r>
            <w:r w:rsidR="00C74637">
              <w:rPr>
                <w:lang w:eastAsia="zh-CN"/>
              </w:rPr>
              <w:t xml:space="preserve">ral, </w:t>
            </w:r>
            <w:r>
              <w:rPr>
                <w:rFonts w:hint="eastAsia"/>
                <w:lang w:eastAsia="zh-CN"/>
              </w:rPr>
              <w:t xml:space="preserve">or </w:t>
            </w:r>
            <w:r w:rsidR="000D0824">
              <w:rPr>
                <w:lang w:eastAsia="zh-CN"/>
              </w:rPr>
              <w:t>n</w:t>
            </w:r>
            <w:r>
              <w:rPr>
                <w:rFonts w:hint="eastAsia"/>
                <w:lang w:eastAsia="zh-CN"/>
              </w:rPr>
              <w:t>one</w:t>
            </w:r>
            <w:r>
              <w:t>)</w:t>
            </w:r>
          </w:p>
        </w:tc>
        <w:tc>
          <w:tcPr>
            <w:tcW w:w="3939" w:type="dxa"/>
            <w:vAlign w:val="center"/>
          </w:tcPr>
          <w:p w14:paraId="2A079AB5" w14:textId="77777777" w:rsidR="00312101" w:rsidRDefault="00312101">
            <w:pPr>
              <w:spacing w:line="240" w:lineRule="auto"/>
            </w:pPr>
          </w:p>
        </w:tc>
      </w:tr>
      <w:tr w:rsidR="00312101" w14:paraId="26679B4D" w14:textId="77777777" w:rsidTr="002F199D">
        <w:trPr>
          <w:trHeight w:hRule="exact" w:val="454"/>
        </w:trPr>
        <w:tc>
          <w:tcPr>
            <w:tcW w:w="6131" w:type="dxa"/>
            <w:vAlign w:val="center"/>
          </w:tcPr>
          <w:p w14:paraId="674F3A29" w14:textId="6C7E55E0" w:rsidR="00312101" w:rsidRDefault="00E86D83">
            <w:pPr>
              <w:spacing w:line="240" w:lineRule="auto"/>
            </w:pPr>
            <w:r>
              <w:t>Title of presentation</w:t>
            </w:r>
          </w:p>
        </w:tc>
        <w:tc>
          <w:tcPr>
            <w:tcW w:w="3939" w:type="dxa"/>
            <w:vAlign w:val="center"/>
          </w:tcPr>
          <w:p w14:paraId="65772231" w14:textId="77777777" w:rsidR="00312101" w:rsidRDefault="00312101">
            <w:pPr>
              <w:spacing w:line="240" w:lineRule="auto"/>
            </w:pPr>
          </w:p>
        </w:tc>
      </w:tr>
      <w:tr w:rsidR="00312101" w14:paraId="74C49054" w14:textId="77777777" w:rsidTr="002F199D">
        <w:trPr>
          <w:trHeight w:hRule="exact" w:val="454"/>
        </w:trPr>
        <w:tc>
          <w:tcPr>
            <w:tcW w:w="6131" w:type="dxa"/>
            <w:vAlign w:val="center"/>
          </w:tcPr>
          <w:p w14:paraId="6FBDA938" w14:textId="6F2A4A0D" w:rsidR="00312101" w:rsidRDefault="00E86D83">
            <w:pPr>
              <w:spacing w:line="240" w:lineRule="auto"/>
            </w:pPr>
            <w:r>
              <w:t xml:space="preserve">Accompanying </w:t>
            </w:r>
            <w:r w:rsidR="000D0824">
              <w:t>P</w:t>
            </w:r>
            <w:r>
              <w:t>erson (s)</w:t>
            </w:r>
          </w:p>
        </w:tc>
        <w:tc>
          <w:tcPr>
            <w:tcW w:w="3939" w:type="dxa"/>
            <w:vAlign w:val="center"/>
          </w:tcPr>
          <w:p w14:paraId="5A11B7C9" w14:textId="77777777" w:rsidR="00312101" w:rsidRDefault="00312101">
            <w:pPr>
              <w:spacing w:line="240" w:lineRule="auto"/>
            </w:pPr>
          </w:p>
        </w:tc>
      </w:tr>
      <w:tr w:rsidR="00A24C3E" w14:paraId="6722A5E0" w14:textId="77777777" w:rsidTr="009C7FA7">
        <w:trPr>
          <w:trHeight w:hRule="exact" w:val="649"/>
        </w:trPr>
        <w:tc>
          <w:tcPr>
            <w:tcW w:w="6131" w:type="dxa"/>
            <w:vAlign w:val="center"/>
          </w:tcPr>
          <w:p w14:paraId="14750A8C" w14:textId="0ACE1B76" w:rsidR="00A24C3E" w:rsidRDefault="00A24C3E" w:rsidP="009C7FA7">
            <w:pPr>
              <w:spacing w:line="240" w:lineRule="auto"/>
            </w:pPr>
            <w:r>
              <w:t>I will join field excursion (Yes or No)</w:t>
            </w:r>
          </w:p>
        </w:tc>
        <w:tc>
          <w:tcPr>
            <w:tcW w:w="3939" w:type="dxa"/>
            <w:vAlign w:val="center"/>
          </w:tcPr>
          <w:p w14:paraId="69226251" w14:textId="77777777" w:rsidR="00A24C3E" w:rsidRDefault="00A24C3E" w:rsidP="009C7FA7">
            <w:pPr>
              <w:spacing w:line="240" w:lineRule="auto"/>
            </w:pPr>
          </w:p>
        </w:tc>
      </w:tr>
      <w:tr w:rsidR="00312101" w14:paraId="4F0CD5F1" w14:textId="77777777" w:rsidTr="002F199D">
        <w:trPr>
          <w:trHeight w:hRule="exact" w:val="454"/>
        </w:trPr>
        <w:tc>
          <w:tcPr>
            <w:tcW w:w="6131" w:type="dxa"/>
            <w:vAlign w:val="center"/>
          </w:tcPr>
          <w:p w14:paraId="3C20ED75" w14:textId="7B05236B" w:rsidR="00C74637" w:rsidRPr="00C74637" w:rsidRDefault="000D0824">
            <w:p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I need the Hotel</w:t>
            </w:r>
            <w:r w:rsidR="00E86D83">
              <w:rPr>
                <w:lang w:eastAsia="zh-CN"/>
              </w:rPr>
              <w:t xml:space="preserve"> reservation</w:t>
            </w:r>
            <w:r w:rsidR="00E86D83">
              <w:rPr>
                <w:rFonts w:hint="eastAsia"/>
                <w:lang w:eastAsia="zh-CN"/>
              </w:rPr>
              <w:t xml:space="preserve"> (</w:t>
            </w:r>
            <w:r>
              <w:rPr>
                <w:lang w:eastAsia="zh-CN"/>
              </w:rPr>
              <w:t xml:space="preserve">If yes, </w:t>
            </w:r>
            <w:r w:rsidR="00C74637">
              <w:rPr>
                <w:lang w:eastAsia="zh-CN"/>
              </w:rPr>
              <w:t>Hotel Name, Type</w:t>
            </w:r>
            <w:r w:rsidR="00E86D83">
              <w:rPr>
                <w:rFonts w:hint="eastAsia"/>
                <w:lang w:eastAsia="zh-CN"/>
              </w:rPr>
              <w:t>)</w:t>
            </w:r>
          </w:p>
        </w:tc>
        <w:tc>
          <w:tcPr>
            <w:tcW w:w="3939" w:type="dxa"/>
            <w:vAlign w:val="center"/>
          </w:tcPr>
          <w:p w14:paraId="56427845" w14:textId="77777777" w:rsidR="00C74637" w:rsidRDefault="00C74637">
            <w:pPr>
              <w:spacing w:line="240" w:lineRule="auto"/>
            </w:pPr>
          </w:p>
        </w:tc>
      </w:tr>
      <w:tr w:rsidR="00C74637" w14:paraId="55D01896" w14:textId="77777777" w:rsidTr="002F199D">
        <w:trPr>
          <w:trHeight w:hRule="exact" w:val="454"/>
        </w:trPr>
        <w:tc>
          <w:tcPr>
            <w:tcW w:w="6131" w:type="dxa"/>
            <w:vAlign w:val="center"/>
          </w:tcPr>
          <w:p w14:paraId="5D1020E5" w14:textId="035862F7" w:rsidR="00C74637" w:rsidRDefault="000D0824">
            <w:p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If yes, Hotel </w:t>
            </w:r>
            <w:r w:rsidR="00C74637">
              <w:rPr>
                <w:lang w:eastAsia="zh-CN"/>
              </w:rPr>
              <w:t xml:space="preserve">reservation </w:t>
            </w:r>
            <w:r w:rsidR="00A24C3E">
              <w:rPr>
                <w:lang w:eastAsia="zh-CN"/>
              </w:rPr>
              <w:t xml:space="preserve">dates </w:t>
            </w:r>
            <w:r w:rsidR="00C74637">
              <w:rPr>
                <w:lang w:eastAsia="zh-CN"/>
              </w:rPr>
              <w:t>(</w:t>
            </w:r>
            <w:r>
              <w:rPr>
                <w:lang w:eastAsia="zh-CN"/>
              </w:rPr>
              <w:t>c</w:t>
            </w:r>
            <w:r w:rsidR="00C74637">
              <w:rPr>
                <w:lang w:eastAsia="zh-CN"/>
              </w:rPr>
              <w:t xml:space="preserve">heck-in and </w:t>
            </w:r>
            <w:r>
              <w:rPr>
                <w:lang w:eastAsia="zh-CN"/>
              </w:rPr>
              <w:t>c</w:t>
            </w:r>
            <w:r w:rsidR="00C74637">
              <w:rPr>
                <w:lang w:eastAsia="zh-CN"/>
              </w:rPr>
              <w:t>heck-out)</w:t>
            </w:r>
          </w:p>
        </w:tc>
        <w:tc>
          <w:tcPr>
            <w:tcW w:w="3939" w:type="dxa"/>
            <w:vAlign w:val="center"/>
          </w:tcPr>
          <w:p w14:paraId="4ECAD166" w14:textId="77777777" w:rsidR="00C74637" w:rsidRDefault="00C74637">
            <w:pPr>
              <w:spacing w:line="240" w:lineRule="auto"/>
            </w:pPr>
          </w:p>
        </w:tc>
      </w:tr>
      <w:tr w:rsidR="00312101" w14:paraId="1378EB6A" w14:textId="77777777" w:rsidTr="002F199D">
        <w:trPr>
          <w:trHeight w:hRule="exact" w:val="454"/>
        </w:trPr>
        <w:tc>
          <w:tcPr>
            <w:tcW w:w="6131" w:type="dxa"/>
            <w:vAlign w:val="center"/>
          </w:tcPr>
          <w:p w14:paraId="3A786773" w14:textId="20002907" w:rsidR="00312101" w:rsidRDefault="00E86D83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 need a</w:t>
            </w:r>
            <w:r w:rsidR="000D0824">
              <w:rPr>
                <w:lang w:eastAsia="zh-CN"/>
              </w:rPr>
              <w:t xml:space="preserve"> letter of </w:t>
            </w:r>
            <w:r>
              <w:rPr>
                <w:rFonts w:hint="eastAsia"/>
                <w:lang w:eastAsia="zh-CN"/>
              </w:rPr>
              <w:t>invitation (</w:t>
            </w:r>
            <w:r>
              <w:t>Yes or No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3939" w:type="dxa"/>
            <w:vAlign w:val="center"/>
          </w:tcPr>
          <w:p w14:paraId="38258C02" w14:textId="77777777" w:rsidR="00312101" w:rsidRDefault="00312101">
            <w:pPr>
              <w:spacing w:line="240" w:lineRule="auto"/>
            </w:pPr>
          </w:p>
        </w:tc>
      </w:tr>
      <w:tr w:rsidR="00312101" w14:paraId="2FF1C1C7" w14:textId="77777777" w:rsidTr="002F199D">
        <w:trPr>
          <w:trHeight w:hRule="exact" w:val="454"/>
        </w:trPr>
        <w:tc>
          <w:tcPr>
            <w:tcW w:w="6131" w:type="dxa"/>
            <w:vAlign w:val="center"/>
          </w:tcPr>
          <w:p w14:paraId="20EC0E50" w14:textId="6FBA0075" w:rsidR="00312101" w:rsidRDefault="00C74637">
            <w:pPr>
              <w:spacing w:line="240" w:lineRule="auto"/>
            </w:pPr>
            <w:r>
              <w:rPr>
                <w:rFonts w:hint="eastAsia"/>
                <w:lang w:eastAsia="zh-CN"/>
              </w:rPr>
              <w:t xml:space="preserve">I need an invitation letter </w:t>
            </w:r>
            <w:r>
              <w:rPr>
                <w:lang w:eastAsia="zh-CN"/>
              </w:rPr>
              <w:t xml:space="preserve">for visa </w:t>
            </w:r>
            <w:r>
              <w:rPr>
                <w:rFonts w:hint="eastAsia"/>
                <w:lang w:eastAsia="zh-CN"/>
              </w:rPr>
              <w:t>(</w:t>
            </w:r>
            <w:r>
              <w:t>Yes or No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3939" w:type="dxa"/>
            <w:vAlign w:val="center"/>
          </w:tcPr>
          <w:p w14:paraId="1AEDCD82" w14:textId="77777777" w:rsidR="00312101" w:rsidRDefault="00312101">
            <w:pPr>
              <w:spacing w:line="240" w:lineRule="auto"/>
            </w:pPr>
          </w:p>
        </w:tc>
      </w:tr>
      <w:tr w:rsidR="00312101" w14:paraId="360328AE" w14:textId="77777777" w:rsidTr="002F199D">
        <w:trPr>
          <w:trHeight w:hRule="exact" w:val="454"/>
        </w:trPr>
        <w:tc>
          <w:tcPr>
            <w:tcW w:w="6131" w:type="dxa"/>
            <w:vAlign w:val="center"/>
          </w:tcPr>
          <w:p w14:paraId="68A3C90E" w14:textId="70D95B18" w:rsidR="00312101" w:rsidRDefault="000D0824">
            <w:pPr>
              <w:spacing w:line="240" w:lineRule="auto"/>
            </w:pPr>
            <w:r>
              <w:t xml:space="preserve">If </w:t>
            </w:r>
            <w:r w:rsidR="00A24C3E">
              <w:t>an invitation letter is needed</w:t>
            </w:r>
            <w:r>
              <w:t xml:space="preserve">, </w:t>
            </w:r>
            <w:r>
              <w:rPr>
                <w:lang w:eastAsia="zh-CN"/>
              </w:rPr>
              <w:t>please fill in the next page</w:t>
            </w:r>
          </w:p>
        </w:tc>
        <w:tc>
          <w:tcPr>
            <w:tcW w:w="3939" w:type="dxa"/>
            <w:vAlign w:val="center"/>
          </w:tcPr>
          <w:p w14:paraId="6E650F26" w14:textId="77777777" w:rsidR="00312101" w:rsidRDefault="00312101">
            <w:pPr>
              <w:spacing w:line="240" w:lineRule="auto"/>
            </w:pPr>
          </w:p>
        </w:tc>
      </w:tr>
      <w:tr w:rsidR="00312101" w14:paraId="1348B9F3" w14:textId="77777777" w:rsidTr="002F199D">
        <w:trPr>
          <w:trHeight w:hRule="exact" w:val="454"/>
        </w:trPr>
        <w:tc>
          <w:tcPr>
            <w:tcW w:w="6131" w:type="dxa"/>
            <w:vAlign w:val="center"/>
          </w:tcPr>
          <w:p w14:paraId="719DEDCD" w14:textId="3F78587A" w:rsidR="00312101" w:rsidRDefault="000D0824">
            <w:pPr>
              <w:spacing w:line="240" w:lineRule="auto"/>
            </w:pPr>
            <w:r>
              <w:t>Dates of your stay in Japan (arrival and departure)</w:t>
            </w:r>
          </w:p>
        </w:tc>
        <w:tc>
          <w:tcPr>
            <w:tcW w:w="3939" w:type="dxa"/>
            <w:vAlign w:val="center"/>
          </w:tcPr>
          <w:p w14:paraId="52B8B6C6" w14:textId="77777777" w:rsidR="00312101" w:rsidRDefault="00312101">
            <w:pPr>
              <w:spacing w:line="240" w:lineRule="auto"/>
            </w:pPr>
          </w:p>
        </w:tc>
      </w:tr>
    </w:tbl>
    <w:p w14:paraId="348B582C" w14:textId="77777777" w:rsidR="00C74637" w:rsidRDefault="00C74637" w:rsidP="00C74637">
      <w:pPr>
        <w:pStyle w:val="1"/>
        <w:spacing w:afterLines="50" w:after="163" w:line="288" w:lineRule="auto"/>
        <w:ind w:left="0"/>
        <w:jc w:val="both"/>
        <w:rPr>
          <w:rFonts w:eastAsiaTheme="minorEastAsia"/>
          <w:b w:val="0"/>
          <w:bCs w:val="0"/>
          <w:lang w:eastAsia="zh-CN"/>
        </w:rPr>
      </w:pPr>
    </w:p>
    <w:p w14:paraId="36C096EC" w14:textId="4470C03A" w:rsidR="00C74637" w:rsidRPr="00C74637" w:rsidRDefault="00C74637" w:rsidP="00C74637">
      <w:pPr>
        <w:pStyle w:val="1"/>
        <w:spacing w:afterLines="50" w:after="163" w:line="288" w:lineRule="auto"/>
        <w:ind w:left="0"/>
        <w:jc w:val="both"/>
        <w:rPr>
          <w:lang w:eastAsia="zh-CN"/>
        </w:rPr>
      </w:pPr>
      <w:r w:rsidRPr="00C74637">
        <w:rPr>
          <w:rFonts w:eastAsiaTheme="minorEastAsia"/>
          <w:b w:val="0"/>
          <w:bCs w:val="0"/>
          <w:lang w:eastAsia="zh-CN"/>
        </w:rPr>
        <w:t>You will receive an email when your registration information is confirmed by the workshop secretariat.</w:t>
      </w:r>
    </w:p>
    <w:p w14:paraId="395D1EBB" w14:textId="77777777" w:rsidR="00C74637" w:rsidRPr="00C74637" w:rsidRDefault="00C74637" w:rsidP="00C74637">
      <w:pPr>
        <w:pStyle w:val="1"/>
        <w:spacing w:afterLines="50" w:after="163" w:line="288" w:lineRule="auto"/>
        <w:ind w:left="0"/>
        <w:jc w:val="both"/>
        <w:rPr>
          <w:lang w:eastAsia="zh-CN"/>
        </w:rPr>
      </w:pPr>
    </w:p>
    <w:p w14:paraId="1DCCF552" w14:textId="77777777" w:rsidR="00C74637" w:rsidRDefault="00C74637" w:rsidP="00C74637">
      <w:pPr>
        <w:pStyle w:val="1"/>
        <w:spacing w:afterLines="50" w:after="163" w:line="288" w:lineRule="auto"/>
        <w:ind w:left="0"/>
        <w:jc w:val="both"/>
        <w:rPr>
          <w:rFonts w:cs="Times New Roman"/>
          <w:sz w:val="28"/>
          <w:szCs w:val="28"/>
          <w:lang w:eastAsia="zh-CN"/>
        </w:rPr>
      </w:pPr>
    </w:p>
    <w:p w14:paraId="24BCAB21" w14:textId="1BF5319B" w:rsidR="000D0824" w:rsidRDefault="007047AB" w:rsidP="000D0824">
      <w:pPr>
        <w:spacing w:beforeLines="100" w:before="326" w:line="48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Invitation letter for </w:t>
      </w:r>
      <w:r w:rsidR="000D0824">
        <w:rPr>
          <w:b/>
          <w:bCs/>
          <w:sz w:val="28"/>
          <w:szCs w:val="28"/>
        </w:rPr>
        <w:t>VISA</w:t>
      </w:r>
      <w:r>
        <w:rPr>
          <w:b/>
          <w:bCs/>
          <w:sz w:val="28"/>
          <w:szCs w:val="28"/>
        </w:rPr>
        <w:t>:</w:t>
      </w:r>
      <w:r w:rsidR="000D0824">
        <w:rPr>
          <w:b/>
          <w:bCs/>
          <w:sz w:val="28"/>
          <w:szCs w:val="28"/>
        </w:rPr>
        <w:t xml:space="preserve"> Application form</w:t>
      </w:r>
    </w:p>
    <w:tbl>
      <w:tblPr>
        <w:tblStyle w:val="a8"/>
        <w:tblW w:w="0" w:type="auto"/>
        <w:tblInd w:w="10" w:type="dxa"/>
        <w:tblLook w:val="04A0" w:firstRow="1" w:lastRow="0" w:firstColumn="1" w:lastColumn="0" w:noHBand="0" w:noVBand="1"/>
      </w:tblPr>
      <w:tblGrid>
        <w:gridCol w:w="3813"/>
        <w:gridCol w:w="6247"/>
      </w:tblGrid>
      <w:tr w:rsidR="000D0824" w14:paraId="6AD0A49F" w14:textId="77777777" w:rsidTr="007047AB">
        <w:trPr>
          <w:trHeight w:hRule="exact" w:val="454"/>
        </w:trPr>
        <w:tc>
          <w:tcPr>
            <w:tcW w:w="3813" w:type="dxa"/>
            <w:vAlign w:val="center"/>
          </w:tcPr>
          <w:p w14:paraId="74FDCD27" w14:textId="4DF619A4" w:rsidR="000D0824" w:rsidRDefault="000D0824" w:rsidP="000D0824">
            <w:pPr>
              <w:spacing w:line="240" w:lineRule="auto"/>
              <w:jc w:val="left"/>
            </w:pPr>
            <w:r>
              <w:t>First Name</w:t>
            </w:r>
          </w:p>
        </w:tc>
        <w:tc>
          <w:tcPr>
            <w:tcW w:w="6247" w:type="dxa"/>
            <w:vAlign w:val="center"/>
          </w:tcPr>
          <w:p w14:paraId="47B44BE6" w14:textId="77777777" w:rsidR="000D0824" w:rsidRDefault="000D0824" w:rsidP="000D0824">
            <w:pPr>
              <w:spacing w:line="240" w:lineRule="auto"/>
              <w:jc w:val="left"/>
            </w:pPr>
          </w:p>
        </w:tc>
      </w:tr>
      <w:tr w:rsidR="000D0824" w14:paraId="0A6C139D" w14:textId="77777777" w:rsidTr="007047AB">
        <w:trPr>
          <w:trHeight w:hRule="exact" w:val="454"/>
        </w:trPr>
        <w:tc>
          <w:tcPr>
            <w:tcW w:w="3813" w:type="dxa"/>
            <w:vAlign w:val="center"/>
          </w:tcPr>
          <w:p w14:paraId="02EC359C" w14:textId="14FC4440" w:rsidR="000D0824" w:rsidRDefault="000D0824" w:rsidP="000D0824">
            <w:pPr>
              <w:spacing w:line="240" w:lineRule="auto"/>
              <w:jc w:val="left"/>
            </w:pPr>
            <w:r>
              <w:t>Middle Name</w:t>
            </w:r>
          </w:p>
        </w:tc>
        <w:tc>
          <w:tcPr>
            <w:tcW w:w="6247" w:type="dxa"/>
            <w:vAlign w:val="center"/>
          </w:tcPr>
          <w:p w14:paraId="3AD14C62" w14:textId="77777777" w:rsidR="000D0824" w:rsidRDefault="000D0824" w:rsidP="000D0824">
            <w:pPr>
              <w:spacing w:line="240" w:lineRule="auto"/>
              <w:jc w:val="left"/>
            </w:pPr>
          </w:p>
        </w:tc>
      </w:tr>
      <w:tr w:rsidR="000D0824" w14:paraId="7E38728A" w14:textId="77777777" w:rsidTr="007047AB">
        <w:trPr>
          <w:trHeight w:hRule="exact" w:val="454"/>
        </w:trPr>
        <w:tc>
          <w:tcPr>
            <w:tcW w:w="3813" w:type="dxa"/>
          </w:tcPr>
          <w:p w14:paraId="3A791A99" w14:textId="381DD93D" w:rsidR="000D0824" w:rsidRDefault="000D0824" w:rsidP="000D0824">
            <w:pPr>
              <w:spacing w:line="240" w:lineRule="auto"/>
              <w:jc w:val="left"/>
            </w:pPr>
            <w:r>
              <w:t>Family Name</w:t>
            </w:r>
          </w:p>
        </w:tc>
        <w:tc>
          <w:tcPr>
            <w:tcW w:w="6247" w:type="dxa"/>
          </w:tcPr>
          <w:p w14:paraId="52FE3B5E" w14:textId="77777777" w:rsidR="000D0824" w:rsidRDefault="000D0824" w:rsidP="000D0824">
            <w:pPr>
              <w:spacing w:line="240" w:lineRule="auto"/>
              <w:jc w:val="left"/>
            </w:pPr>
          </w:p>
        </w:tc>
      </w:tr>
      <w:tr w:rsidR="00A94F1B" w14:paraId="6F6D89C5" w14:textId="77777777" w:rsidTr="007047AB">
        <w:trPr>
          <w:trHeight w:hRule="exact" w:val="454"/>
        </w:trPr>
        <w:tc>
          <w:tcPr>
            <w:tcW w:w="3813" w:type="dxa"/>
          </w:tcPr>
          <w:p w14:paraId="41A46D25" w14:textId="5645081C" w:rsidR="00A94F1B" w:rsidRPr="00A94F1B" w:rsidRDefault="00A94F1B" w:rsidP="000D0824">
            <w:pPr>
              <w:spacing w:line="240" w:lineRule="auto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Sex (male or female)</w:t>
            </w:r>
          </w:p>
        </w:tc>
        <w:tc>
          <w:tcPr>
            <w:tcW w:w="6247" w:type="dxa"/>
          </w:tcPr>
          <w:p w14:paraId="5BFC0C37" w14:textId="77777777" w:rsidR="00A94F1B" w:rsidRDefault="00A94F1B" w:rsidP="000D0824">
            <w:pPr>
              <w:spacing w:line="240" w:lineRule="auto"/>
            </w:pPr>
          </w:p>
        </w:tc>
      </w:tr>
      <w:tr w:rsidR="000D0824" w14:paraId="5AD46355" w14:textId="77777777" w:rsidTr="007047AB">
        <w:trPr>
          <w:trHeight w:hRule="exact" w:val="454"/>
        </w:trPr>
        <w:tc>
          <w:tcPr>
            <w:tcW w:w="3813" w:type="dxa"/>
          </w:tcPr>
          <w:p w14:paraId="568F1FD4" w14:textId="096A4AEA" w:rsidR="000D0824" w:rsidRDefault="000D0824" w:rsidP="000D0824">
            <w:pPr>
              <w:spacing w:line="240" w:lineRule="auto"/>
              <w:jc w:val="left"/>
            </w:pPr>
            <w:r>
              <w:t>Name in your native language</w:t>
            </w:r>
          </w:p>
        </w:tc>
        <w:tc>
          <w:tcPr>
            <w:tcW w:w="6247" w:type="dxa"/>
          </w:tcPr>
          <w:p w14:paraId="4BC4E00E" w14:textId="77777777" w:rsidR="000D0824" w:rsidRDefault="000D0824" w:rsidP="000D0824">
            <w:pPr>
              <w:spacing w:line="240" w:lineRule="auto"/>
              <w:jc w:val="left"/>
            </w:pPr>
          </w:p>
        </w:tc>
      </w:tr>
      <w:tr w:rsidR="000D0824" w14:paraId="44BB9EA3" w14:textId="77777777" w:rsidTr="007047AB">
        <w:trPr>
          <w:trHeight w:hRule="exact" w:val="454"/>
        </w:trPr>
        <w:tc>
          <w:tcPr>
            <w:tcW w:w="3813" w:type="dxa"/>
          </w:tcPr>
          <w:p w14:paraId="20F3A373" w14:textId="18626DB5" w:rsidR="000D0824" w:rsidRDefault="007047AB" w:rsidP="000D0824">
            <w:pPr>
              <w:spacing w:line="240" w:lineRule="auto"/>
              <w:jc w:val="left"/>
            </w:pPr>
            <w:r>
              <w:t xml:space="preserve">Affiliation </w:t>
            </w:r>
            <w:r w:rsidR="00A24C3E">
              <w:t xml:space="preserve">(institution) </w:t>
            </w:r>
            <w:r>
              <w:t xml:space="preserve">name </w:t>
            </w:r>
          </w:p>
        </w:tc>
        <w:tc>
          <w:tcPr>
            <w:tcW w:w="6247" w:type="dxa"/>
          </w:tcPr>
          <w:p w14:paraId="3DD23803" w14:textId="77777777" w:rsidR="000D0824" w:rsidRDefault="000D0824" w:rsidP="000D0824">
            <w:pPr>
              <w:spacing w:line="240" w:lineRule="auto"/>
              <w:jc w:val="left"/>
            </w:pPr>
          </w:p>
        </w:tc>
      </w:tr>
      <w:tr w:rsidR="000D0824" w14:paraId="49D1134A" w14:textId="77777777" w:rsidTr="007047AB">
        <w:trPr>
          <w:trHeight w:hRule="exact" w:val="454"/>
        </w:trPr>
        <w:tc>
          <w:tcPr>
            <w:tcW w:w="3813" w:type="dxa"/>
          </w:tcPr>
          <w:p w14:paraId="6CC19AFE" w14:textId="5D430A34" w:rsidR="000D0824" w:rsidRDefault="00A24C3E" w:rsidP="007047AB">
            <w:pPr>
              <w:spacing w:line="240" w:lineRule="auto"/>
              <w:jc w:val="left"/>
            </w:pPr>
            <w:r>
              <w:t>Your p</w:t>
            </w:r>
            <w:r w:rsidR="007047AB">
              <w:t xml:space="preserve">osition </w:t>
            </w:r>
            <w:r>
              <w:t xml:space="preserve">at </w:t>
            </w:r>
            <w:r w:rsidR="007047AB">
              <w:t>your affiliation</w:t>
            </w:r>
          </w:p>
        </w:tc>
        <w:tc>
          <w:tcPr>
            <w:tcW w:w="6247" w:type="dxa"/>
          </w:tcPr>
          <w:p w14:paraId="5A6402ED" w14:textId="77777777" w:rsidR="000D0824" w:rsidRDefault="000D0824" w:rsidP="000D0824">
            <w:pPr>
              <w:spacing w:line="240" w:lineRule="auto"/>
              <w:jc w:val="left"/>
            </w:pPr>
          </w:p>
        </w:tc>
      </w:tr>
      <w:tr w:rsidR="000D0824" w14:paraId="504AC6CA" w14:textId="77777777" w:rsidTr="007047AB">
        <w:trPr>
          <w:trHeight w:hRule="exact" w:val="454"/>
        </w:trPr>
        <w:tc>
          <w:tcPr>
            <w:tcW w:w="3813" w:type="dxa"/>
          </w:tcPr>
          <w:p w14:paraId="74DDEBE0" w14:textId="6FEB5424" w:rsidR="000D0824" w:rsidRDefault="00A24C3E" w:rsidP="000D0824">
            <w:pPr>
              <w:spacing w:line="240" w:lineRule="auto"/>
              <w:jc w:val="left"/>
            </w:pPr>
            <w:r>
              <w:t>Home a</w:t>
            </w:r>
            <w:r w:rsidR="000D0824">
              <w:t>ddress</w:t>
            </w:r>
          </w:p>
        </w:tc>
        <w:tc>
          <w:tcPr>
            <w:tcW w:w="6247" w:type="dxa"/>
          </w:tcPr>
          <w:p w14:paraId="00AEE318" w14:textId="77777777" w:rsidR="000D0824" w:rsidRDefault="000D0824" w:rsidP="000D0824">
            <w:pPr>
              <w:spacing w:line="240" w:lineRule="auto"/>
              <w:jc w:val="left"/>
            </w:pPr>
          </w:p>
        </w:tc>
      </w:tr>
      <w:tr w:rsidR="000D0824" w14:paraId="2A5EF186" w14:textId="77777777" w:rsidTr="007047AB">
        <w:trPr>
          <w:trHeight w:hRule="exact" w:val="454"/>
        </w:trPr>
        <w:tc>
          <w:tcPr>
            <w:tcW w:w="3813" w:type="dxa"/>
          </w:tcPr>
          <w:p w14:paraId="5FB920A1" w14:textId="30D504FC" w:rsidR="000D0824" w:rsidRDefault="007047AB" w:rsidP="000D0824">
            <w:pPr>
              <w:spacing w:line="240" w:lineRule="auto"/>
              <w:jc w:val="left"/>
            </w:pPr>
            <w:r>
              <w:t>P</w:t>
            </w:r>
            <w:r w:rsidR="000D0824">
              <w:t>hone, fax, and e-mail</w:t>
            </w:r>
          </w:p>
        </w:tc>
        <w:tc>
          <w:tcPr>
            <w:tcW w:w="6247" w:type="dxa"/>
          </w:tcPr>
          <w:p w14:paraId="5C259F59" w14:textId="77777777" w:rsidR="000D0824" w:rsidRDefault="000D0824" w:rsidP="000D0824">
            <w:pPr>
              <w:spacing w:line="240" w:lineRule="auto"/>
              <w:jc w:val="left"/>
            </w:pPr>
          </w:p>
        </w:tc>
      </w:tr>
      <w:tr w:rsidR="000D0824" w14:paraId="0CB77701" w14:textId="77777777" w:rsidTr="007047AB">
        <w:trPr>
          <w:trHeight w:hRule="exact" w:val="454"/>
        </w:trPr>
        <w:tc>
          <w:tcPr>
            <w:tcW w:w="3813" w:type="dxa"/>
          </w:tcPr>
          <w:p w14:paraId="17647381" w14:textId="557BE631" w:rsidR="000D0824" w:rsidRDefault="000D0824" w:rsidP="000D0824">
            <w:pPr>
              <w:spacing w:line="240" w:lineRule="auto"/>
              <w:jc w:val="left"/>
            </w:pPr>
            <w:r>
              <w:t>Date of Birth</w:t>
            </w:r>
          </w:p>
        </w:tc>
        <w:tc>
          <w:tcPr>
            <w:tcW w:w="6247" w:type="dxa"/>
          </w:tcPr>
          <w:p w14:paraId="03AFDCD5" w14:textId="77777777" w:rsidR="000D0824" w:rsidRDefault="000D0824" w:rsidP="000D0824">
            <w:pPr>
              <w:spacing w:line="240" w:lineRule="auto"/>
              <w:jc w:val="left"/>
            </w:pPr>
          </w:p>
        </w:tc>
      </w:tr>
      <w:tr w:rsidR="00A94F1B" w14:paraId="61AF9D20" w14:textId="77777777" w:rsidTr="007047AB">
        <w:trPr>
          <w:trHeight w:hRule="exact" w:val="454"/>
        </w:trPr>
        <w:tc>
          <w:tcPr>
            <w:tcW w:w="3813" w:type="dxa"/>
          </w:tcPr>
          <w:p w14:paraId="1A052563" w14:textId="54A2022E" w:rsidR="00A94F1B" w:rsidRPr="00A94F1B" w:rsidRDefault="00A94F1B" w:rsidP="000D0824">
            <w:pPr>
              <w:spacing w:line="240" w:lineRule="auto"/>
              <w:rPr>
                <w:rFonts w:eastAsia="ＭＳ 明朝"/>
                <w:lang w:eastAsia="ja-JP"/>
              </w:rPr>
            </w:pPr>
            <w:r w:rsidRPr="00A94F1B">
              <w:rPr>
                <w:rFonts w:eastAsia="ＭＳ 明朝"/>
                <w:lang w:eastAsia="ja-JP"/>
              </w:rPr>
              <w:t>Nationality or citizenship</w:t>
            </w:r>
          </w:p>
        </w:tc>
        <w:tc>
          <w:tcPr>
            <w:tcW w:w="6247" w:type="dxa"/>
          </w:tcPr>
          <w:p w14:paraId="527806F4" w14:textId="77777777" w:rsidR="00A94F1B" w:rsidRDefault="00A94F1B" w:rsidP="000D0824">
            <w:pPr>
              <w:spacing w:line="240" w:lineRule="auto"/>
            </w:pPr>
          </w:p>
        </w:tc>
      </w:tr>
      <w:tr w:rsidR="00A94F1B" w14:paraId="6C69F872" w14:textId="77777777" w:rsidTr="007047AB">
        <w:trPr>
          <w:trHeight w:hRule="exact" w:val="454"/>
        </w:trPr>
        <w:tc>
          <w:tcPr>
            <w:tcW w:w="3813" w:type="dxa"/>
          </w:tcPr>
          <w:p w14:paraId="54641965" w14:textId="056CA7EB" w:rsidR="00A94F1B" w:rsidRPr="00A94F1B" w:rsidRDefault="00FC7F99" w:rsidP="000D0824">
            <w:pPr>
              <w:spacing w:line="240" w:lineRule="auto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sz w:val="22"/>
                <w:szCs w:val="22"/>
                <w:lang w:eastAsia="ja-JP"/>
              </w:rPr>
              <w:t>Place of Birth</w:t>
            </w:r>
          </w:p>
        </w:tc>
        <w:tc>
          <w:tcPr>
            <w:tcW w:w="6247" w:type="dxa"/>
          </w:tcPr>
          <w:p w14:paraId="1F2F15F4" w14:textId="77777777" w:rsidR="00A94F1B" w:rsidRDefault="00A94F1B" w:rsidP="000D0824">
            <w:pPr>
              <w:spacing w:line="240" w:lineRule="auto"/>
            </w:pPr>
          </w:p>
        </w:tc>
      </w:tr>
      <w:tr w:rsidR="000D0824" w14:paraId="46C00425" w14:textId="77777777" w:rsidTr="007047AB">
        <w:trPr>
          <w:trHeight w:hRule="exact" w:val="454"/>
        </w:trPr>
        <w:tc>
          <w:tcPr>
            <w:tcW w:w="3813" w:type="dxa"/>
          </w:tcPr>
          <w:p w14:paraId="755D0780" w14:textId="3AA4000C" w:rsidR="000D0824" w:rsidRDefault="000D0824" w:rsidP="000D0824">
            <w:pPr>
              <w:spacing w:line="240" w:lineRule="auto"/>
              <w:jc w:val="left"/>
            </w:pPr>
            <w:r>
              <w:t>Passport Number</w:t>
            </w:r>
          </w:p>
        </w:tc>
        <w:tc>
          <w:tcPr>
            <w:tcW w:w="6247" w:type="dxa"/>
          </w:tcPr>
          <w:p w14:paraId="0CF5A4CD" w14:textId="77777777" w:rsidR="000D0824" w:rsidRDefault="000D0824" w:rsidP="000D0824">
            <w:pPr>
              <w:spacing w:line="240" w:lineRule="auto"/>
              <w:jc w:val="left"/>
            </w:pPr>
          </w:p>
        </w:tc>
      </w:tr>
      <w:tr w:rsidR="000D0824" w14:paraId="15216FA4" w14:textId="77777777" w:rsidTr="007047AB">
        <w:trPr>
          <w:trHeight w:hRule="exact" w:val="454"/>
        </w:trPr>
        <w:tc>
          <w:tcPr>
            <w:tcW w:w="3813" w:type="dxa"/>
          </w:tcPr>
          <w:p w14:paraId="38BF0CA4" w14:textId="28990F33" w:rsidR="000D0824" w:rsidRDefault="000D0824" w:rsidP="000D0824">
            <w:pPr>
              <w:spacing w:line="240" w:lineRule="auto"/>
            </w:pPr>
            <w:r>
              <w:t>Date of issue (passport)</w:t>
            </w:r>
          </w:p>
        </w:tc>
        <w:tc>
          <w:tcPr>
            <w:tcW w:w="6247" w:type="dxa"/>
          </w:tcPr>
          <w:p w14:paraId="1454D2A3" w14:textId="77777777" w:rsidR="000D0824" w:rsidRDefault="000D0824" w:rsidP="000D0824">
            <w:pPr>
              <w:spacing w:line="240" w:lineRule="auto"/>
            </w:pPr>
          </w:p>
        </w:tc>
      </w:tr>
      <w:tr w:rsidR="000A0F48" w14:paraId="33A20868" w14:textId="77777777" w:rsidTr="007047AB">
        <w:trPr>
          <w:trHeight w:hRule="exact" w:val="454"/>
        </w:trPr>
        <w:tc>
          <w:tcPr>
            <w:tcW w:w="3813" w:type="dxa"/>
          </w:tcPr>
          <w:p w14:paraId="25C2BD56" w14:textId="1041FC76" w:rsidR="000A0F48" w:rsidRDefault="000A0F48" w:rsidP="000D0824">
            <w:pPr>
              <w:spacing w:line="240" w:lineRule="auto"/>
              <w:rPr>
                <w:lang w:eastAsia="ja-JP"/>
              </w:rPr>
            </w:pPr>
            <w:r>
              <w:t>Country that issued the passport</w:t>
            </w:r>
          </w:p>
        </w:tc>
        <w:tc>
          <w:tcPr>
            <w:tcW w:w="6247" w:type="dxa"/>
          </w:tcPr>
          <w:p w14:paraId="3AE66449" w14:textId="77777777" w:rsidR="000A0F48" w:rsidRDefault="000A0F48" w:rsidP="000D0824">
            <w:pPr>
              <w:spacing w:line="240" w:lineRule="auto"/>
            </w:pPr>
          </w:p>
        </w:tc>
      </w:tr>
      <w:tr w:rsidR="000D0824" w14:paraId="1750F6C5" w14:textId="77777777" w:rsidTr="007047AB">
        <w:trPr>
          <w:trHeight w:hRule="exact" w:val="454"/>
        </w:trPr>
        <w:tc>
          <w:tcPr>
            <w:tcW w:w="3813" w:type="dxa"/>
          </w:tcPr>
          <w:p w14:paraId="70BE4670" w14:textId="3207CE75" w:rsidR="000D0824" w:rsidRDefault="000D0824" w:rsidP="000D0824">
            <w:pPr>
              <w:spacing w:line="240" w:lineRule="auto"/>
            </w:pPr>
            <w:r>
              <w:t>Date of expir</w:t>
            </w:r>
            <w:r w:rsidR="00A24C3E">
              <w:t>ation</w:t>
            </w:r>
            <w:r>
              <w:t xml:space="preserve"> (passport)</w:t>
            </w:r>
          </w:p>
        </w:tc>
        <w:tc>
          <w:tcPr>
            <w:tcW w:w="6247" w:type="dxa"/>
          </w:tcPr>
          <w:p w14:paraId="4EA1268E" w14:textId="77777777" w:rsidR="000D0824" w:rsidRDefault="000D0824" w:rsidP="000D0824">
            <w:pPr>
              <w:spacing w:line="240" w:lineRule="auto"/>
            </w:pPr>
          </w:p>
        </w:tc>
      </w:tr>
      <w:tr w:rsidR="000D0824" w14:paraId="035945C0" w14:textId="77777777" w:rsidTr="007047AB">
        <w:trPr>
          <w:trHeight w:hRule="exact" w:val="454"/>
        </w:trPr>
        <w:tc>
          <w:tcPr>
            <w:tcW w:w="3813" w:type="dxa"/>
          </w:tcPr>
          <w:p w14:paraId="3BDCC49A" w14:textId="2945DC4F" w:rsidR="000D0824" w:rsidRDefault="007047AB" w:rsidP="000D0824">
            <w:pPr>
              <w:spacing w:line="240" w:lineRule="auto"/>
            </w:pPr>
            <w:r>
              <w:t>Date of entry into Japan</w:t>
            </w:r>
          </w:p>
        </w:tc>
        <w:tc>
          <w:tcPr>
            <w:tcW w:w="6247" w:type="dxa"/>
          </w:tcPr>
          <w:p w14:paraId="1F6F13DA" w14:textId="77777777" w:rsidR="000D0824" w:rsidRDefault="000D0824" w:rsidP="000D0824">
            <w:pPr>
              <w:spacing w:line="240" w:lineRule="auto"/>
            </w:pPr>
          </w:p>
        </w:tc>
      </w:tr>
      <w:tr w:rsidR="000D0824" w14:paraId="1E01A9E2" w14:textId="77777777" w:rsidTr="007047AB">
        <w:trPr>
          <w:trHeight w:hRule="exact" w:val="454"/>
        </w:trPr>
        <w:tc>
          <w:tcPr>
            <w:tcW w:w="3813" w:type="dxa"/>
          </w:tcPr>
          <w:p w14:paraId="1B8BCB16" w14:textId="625D1DB9" w:rsidR="000D0824" w:rsidRDefault="007047AB" w:rsidP="00084B74">
            <w:pPr>
              <w:spacing w:line="240" w:lineRule="auto"/>
            </w:pPr>
            <w:r>
              <w:t>Date of departure from Japan</w:t>
            </w:r>
          </w:p>
        </w:tc>
        <w:tc>
          <w:tcPr>
            <w:tcW w:w="6247" w:type="dxa"/>
          </w:tcPr>
          <w:p w14:paraId="5CFAD672" w14:textId="77777777" w:rsidR="000D0824" w:rsidRDefault="000D0824" w:rsidP="00084B74">
            <w:pPr>
              <w:spacing w:line="240" w:lineRule="auto"/>
            </w:pPr>
          </w:p>
        </w:tc>
      </w:tr>
    </w:tbl>
    <w:p w14:paraId="5A1CCA06" w14:textId="77777777" w:rsidR="00A63C8D" w:rsidRDefault="00A63C8D" w:rsidP="00A63C8D">
      <w:pPr>
        <w:spacing w:line="240" w:lineRule="exact"/>
        <w:rPr>
          <w:lang w:eastAsia="zh-CN"/>
        </w:rPr>
      </w:pPr>
    </w:p>
    <w:p w14:paraId="6DCB20F8" w14:textId="3387A96B" w:rsidR="000D0824" w:rsidRDefault="007047AB" w:rsidP="00A63C8D">
      <w:pPr>
        <w:spacing w:line="240" w:lineRule="exact"/>
        <w:rPr>
          <w:lang w:eastAsia="zh-CN"/>
        </w:rPr>
      </w:pPr>
      <w:r>
        <w:rPr>
          <w:lang w:eastAsia="zh-CN"/>
        </w:rPr>
        <w:t>If you have any schedule</w:t>
      </w:r>
      <w:r w:rsidR="00A24C3E">
        <w:rPr>
          <w:lang w:eastAsia="zh-CN"/>
        </w:rPr>
        <w:t>d travel</w:t>
      </w:r>
      <w:r>
        <w:rPr>
          <w:lang w:eastAsia="zh-CN"/>
        </w:rPr>
        <w:t xml:space="preserve"> before or after the workshop in Japan, the LOC </w:t>
      </w:r>
      <w:r w:rsidR="00A24C3E">
        <w:rPr>
          <w:lang w:eastAsia="zh-CN"/>
        </w:rPr>
        <w:t xml:space="preserve">can </w:t>
      </w:r>
      <w:r>
        <w:rPr>
          <w:lang w:eastAsia="zh-CN"/>
        </w:rPr>
        <w:t xml:space="preserve">only issue an invitation letter for the period of the workshop. The LOC can not issue the letter </w:t>
      </w:r>
      <w:r w:rsidR="00A24C3E">
        <w:rPr>
          <w:lang w:eastAsia="zh-CN"/>
        </w:rPr>
        <w:t xml:space="preserve">for any </w:t>
      </w:r>
      <w:r>
        <w:rPr>
          <w:lang w:eastAsia="zh-CN"/>
        </w:rPr>
        <w:t>other activities in Japan.</w:t>
      </w:r>
    </w:p>
    <w:p w14:paraId="2B504272" w14:textId="5E00AF71" w:rsidR="00312101" w:rsidRPr="00221AFA" w:rsidRDefault="00312101" w:rsidP="00221AFA">
      <w:pPr>
        <w:widowControl/>
        <w:spacing w:line="240" w:lineRule="auto"/>
        <w:rPr>
          <w:rFonts w:eastAsia="Times New Roman" w:cs="Times New Roman"/>
          <w:b/>
          <w:bCs/>
          <w:sz w:val="28"/>
          <w:szCs w:val="28"/>
          <w:lang w:eastAsia="zh-CN"/>
        </w:rPr>
      </w:pPr>
    </w:p>
    <w:sectPr w:rsidR="00312101" w:rsidRPr="00221AFA" w:rsidSect="00714F94">
      <w:footerReference w:type="first" r:id="rId7"/>
      <w:pgSz w:w="12240" w:h="15840"/>
      <w:pgMar w:top="1440" w:right="1077" w:bottom="1440" w:left="1077" w:header="720" w:footer="720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7D9DE" w14:textId="77777777" w:rsidR="00363273" w:rsidRDefault="00363273">
      <w:pPr>
        <w:spacing w:line="240" w:lineRule="auto"/>
      </w:pPr>
      <w:r>
        <w:separator/>
      </w:r>
    </w:p>
  </w:endnote>
  <w:endnote w:type="continuationSeparator" w:id="0">
    <w:p w14:paraId="44613DD7" w14:textId="77777777" w:rsidR="00363273" w:rsidRDefault="00363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isSIL-Italic">
    <w:altName w:val="Segoe Print"/>
    <w:charset w:val="00"/>
    <w:family w:val="auto"/>
    <w:pitch w:val="default"/>
  </w:font>
  <w:font w:name="TimesNewRomanPS-BoldMT">
    <w:altName w:val="Segoe Print"/>
    <w:charset w:val="00"/>
    <w:family w:val="auto"/>
    <w:pitch w:val="default"/>
  </w:font>
  <w:font w:name="TimesNewRomanPS-ItalicMT">
    <w:altName w:val="Segoe Print"/>
    <w:charset w:val="00"/>
    <w:family w:val="auto"/>
    <w:pitch w:val="default"/>
  </w:font>
  <w:font w:name="MS-Mincho">
    <w:altName w:val="Arial Unicode MS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3"/>
        <w:sz w:val="24"/>
        <w:szCs w:val="24"/>
      </w:rPr>
      <w:id w:val="-1376388380"/>
      <w:docPartObj>
        <w:docPartGallery w:val="Page Numbers (Bottom of Page)"/>
        <w:docPartUnique/>
      </w:docPartObj>
    </w:sdtPr>
    <w:sdtContent>
      <w:p w14:paraId="3E9D0114" w14:textId="77777777" w:rsidR="00902B44" w:rsidRPr="00902B44" w:rsidRDefault="00902B44" w:rsidP="00DD2D3B">
        <w:pPr>
          <w:pStyle w:val="a4"/>
          <w:framePr w:wrap="none" w:vAnchor="text" w:hAnchor="margin" w:xAlign="right" w:y="1"/>
          <w:rPr>
            <w:rStyle w:val="af3"/>
            <w:sz w:val="24"/>
            <w:szCs w:val="24"/>
          </w:rPr>
        </w:pPr>
        <w:r w:rsidRPr="00902B44">
          <w:rPr>
            <w:rStyle w:val="af3"/>
            <w:sz w:val="24"/>
            <w:szCs w:val="24"/>
          </w:rPr>
          <w:fldChar w:fldCharType="begin"/>
        </w:r>
        <w:r w:rsidRPr="00902B44">
          <w:rPr>
            <w:rStyle w:val="af3"/>
            <w:sz w:val="24"/>
            <w:szCs w:val="24"/>
          </w:rPr>
          <w:instrText xml:space="preserve"> PAGE </w:instrText>
        </w:r>
        <w:r w:rsidRPr="00902B44">
          <w:rPr>
            <w:rStyle w:val="af3"/>
            <w:sz w:val="24"/>
            <w:szCs w:val="24"/>
          </w:rPr>
          <w:fldChar w:fldCharType="separate"/>
        </w:r>
        <w:r w:rsidRPr="00902B44">
          <w:rPr>
            <w:rStyle w:val="af3"/>
            <w:noProof/>
            <w:sz w:val="24"/>
            <w:szCs w:val="24"/>
          </w:rPr>
          <w:t>1</w:t>
        </w:r>
        <w:r w:rsidRPr="00902B44">
          <w:rPr>
            <w:rStyle w:val="af3"/>
            <w:sz w:val="24"/>
            <w:szCs w:val="24"/>
          </w:rPr>
          <w:fldChar w:fldCharType="end"/>
        </w:r>
      </w:p>
    </w:sdtContent>
  </w:sdt>
  <w:p w14:paraId="283F43E5" w14:textId="77777777" w:rsidR="00902B44" w:rsidRDefault="00902B44" w:rsidP="00902B4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B8CB0" w14:textId="77777777" w:rsidR="00363273" w:rsidRDefault="00363273">
      <w:r>
        <w:separator/>
      </w:r>
    </w:p>
  </w:footnote>
  <w:footnote w:type="continuationSeparator" w:id="0">
    <w:p w14:paraId="4A8BB09F" w14:textId="77777777" w:rsidR="00363273" w:rsidRDefault="00363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8222BA6"/>
    <w:multiLevelType w:val="singleLevel"/>
    <w:tmpl w:val="A8222BA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1520650"/>
    <w:multiLevelType w:val="singleLevel"/>
    <w:tmpl w:val="C152065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C8A00DE9"/>
    <w:multiLevelType w:val="singleLevel"/>
    <w:tmpl w:val="C8A00DE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D54D4079"/>
    <w:multiLevelType w:val="singleLevel"/>
    <w:tmpl w:val="D54D407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D6441492"/>
    <w:multiLevelType w:val="singleLevel"/>
    <w:tmpl w:val="D6441492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F0A670B0"/>
    <w:multiLevelType w:val="singleLevel"/>
    <w:tmpl w:val="F0A670B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0B1281BF"/>
    <w:multiLevelType w:val="singleLevel"/>
    <w:tmpl w:val="0B1281BF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13D25983"/>
    <w:multiLevelType w:val="singleLevel"/>
    <w:tmpl w:val="13D25983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158A15A6"/>
    <w:multiLevelType w:val="singleLevel"/>
    <w:tmpl w:val="158A15A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19053356"/>
    <w:multiLevelType w:val="singleLevel"/>
    <w:tmpl w:val="19053356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3ED40652"/>
    <w:multiLevelType w:val="singleLevel"/>
    <w:tmpl w:val="2FC636B0"/>
    <w:lvl w:ilvl="0">
      <w:start w:val="1"/>
      <w:numFmt w:val="decimal"/>
      <w:suff w:val="space"/>
      <w:lvlText w:val="%1."/>
      <w:lvlJc w:val="left"/>
      <w:rPr>
        <w:sz w:val="28"/>
        <w:szCs w:val="28"/>
      </w:rPr>
    </w:lvl>
  </w:abstractNum>
  <w:num w:numId="1" w16cid:durableId="1391807341">
    <w:abstractNumId w:val="10"/>
  </w:num>
  <w:num w:numId="2" w16cid:durableId="528296314">
    <w:abstractNumId w:val="6"/>
  </w:num>
  <w:num w:numId="3" w16cid:durableId="1966110785">
    <w:abstractNumId w:val="9"/>
  </w:num>
  <w:num w:numId="4" w16cid:durableId="1003628970">
    <w:abstractNumId w:val="5"/>
  </w:num>
  <w:num w:numId="5" w16cid:durableId="523396789">
    <w:abstractNumId w:val="8"/>
  </w:num>
  <w:num w:numId="6" w16cid:durableId="996961197">
    <w:abstractNumId w:val="1"/>
  </w:num>
  <w:num w:numId="7" w16cid:durableId="1079981849">
    <w:abstractNumId w:val="2"/>
  </w:num>
  <w:num w:numId="8" w16cid:durableId="1055205489">
    <w:abstractNumId w:val="3"/>
  </w:num>
  <w:num w:numId="9" w16cid:durableId="895897580">
    <w:abstractNumId w:val="4"/>
  </w:num>
  <w:num w:numId="10" w16cid:durableId="848181211">
    <w:abstractNumId w:val="0"/>
  </w:num>
  <w:num w:numId="11" w16cid:durableId="9550595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2MDM1MzA3MzcwsDBX0lEKTi0uzszPAykwqgUAEAOZUSwAAAA="/>
    <w:docVar w:name="commondata" w:val="eyJoZGlkIjoiZDBkZmMzMTI4ZmJlNjRkMTkxOWNmYzQ2ZGZlYmJmMjEifQ=="/>
  </w:docVars>
  <w:rsids>
    <w:rsidRoot w:val="00172A27"/>
    <w:rsid w:val="000026C0"/>
    <w:rsid w:val="00014171"/>
    <w:rsid w:val="00017FCC"/>
    <w:rsid w:val="00032348"/>
    <w:rsid w:val="0003384B"/>
    <w:rsid w:val="00053BAB"/>
    <w:rsid w:val="00062FF9"/>
    <w:rsid w:val="00063CBD"/>
    <w:rsid w:val="000925FE"/>
    <w:rsid w:val="000A0F48"/>
    <w:rsid w:val="000A2EEA"/>
    <w:rsid w:val="000D0824"/>
    <w:rsid w:val="000E1819"/>
    <w:rsid w:val="000E525E"/>
    <w:rsid w:val="001038C9"/>
    <w:rsid w:val="001132C9"/>
    <w:rsid w:val="00114372"/>
    <w:rsid w:val="00125861"/>
    <w:rsid w:val="00153276"/>
    <w:rsid w:val="00162ACD"/>
    <w:rsid w:val="00172A27"/>
    <w:rsid w:val="00172E30"/>
    <w:rsid w:val="00183A00"/>
    <w:rsid w:val="001A7103"/>
    <w:rsid w:val="001C6E6E"/>
    <w:rsid w:val="001E1599"/>
    <w:rsid w:val="00221AFA"/>
    <w:rsid w:val="00233C75"/>
    <w:rsid w:val="00253903"/>
    <w:rsid w:val="00272CD9"/>
    <w:rsid w:val="002C1D7C"/>
    <w:rsid w:val="002E34E9"/>
    <w:rsid w:val="002F199D"/>
    <w:rsid w:val="0030221E"/>
    <w:rsid w:val="00306F04"/>
    <w:rsid w:val="0030783B"/>
    <w:rsid w:val="00312101"/>
    <w:rsid w:val="003130BB"/>
    <w:rsid w:val="003320AD"/>
    <w:rsid w:val="00363273"/>
    <w:rsid w:val="00365743"/>
    <w:rsid w:val="00371FCA"/>
    <w:rsid w:val="00392E20"/>
    <w:rsid w:val="003D6F4F"/>
    <w:rsid w:val="003E58D6"/>
    <w:rsid w:val="00401828"/>
    <w:rsid w:val="0042248E"/>
    <w:rsid w:val="00430F3C"/>
    <w:rsid w:val="00435B0C"/>
    <w:rsid w:val="004748DA"/>
    <w:rsid w:val="00493F10"/>
    <w:rsid w:val="004A0B3C"/>
    <w:rsid w:val="004F3C45"/>
    <w:rsid w:val="00501943"/>
    <w:rsid w:val="00522DF5"/>
    <w:rsid w:val="00531766"/>
    <w:rsid w:val="00535D11"/>
    <w:rsid w:val="00556652"/>
    <w:rsid w:val="00557485"/>
    <w:rsid w:val="00573980"/>
    <w:rsid w:val="00586A51"/>
    <w:rsid w:val="005D485D"/>
    <w:rsid w:val="005F4B8C"/>
    <w:rsid w:val="00601E4F"/>
    <w:rsid w:val="00611363"/>
    <w:rsid w:val="00616D5F"/>
    <w:rsid w:val="00635119"/>
    <w:rsid w:val="006542F0"/>
    <w:rsid w:val="00675215"/>
    <w:rsid w:val="0069454F"/>
    <w:rsid w:val="006A64EE"/>
    <w:rsid w:val="006C021A"/>
    <w:rsid w:val="006D7EB2"/>
    <w:rsid w:val="006E3DAA"/>
    <w:rsid w:val="007001B1"/>
    <w:rsid w:val="007035DF"/>
    <w:rsid w:val="007047AB"/>
    <w:rsid w:val="00711C38"/>
    <w:rsid w:val="00714F94"/>
    <w:rsid w:val="007432E3"/>
    <w:rsid w:val="00781956"/>
    <w:rsid w:val="007836CA"/>
    <w:rsid w:val="00791C54"/>
    <w:rsid w:val="007958E0"/>
    <w:rsid w:val="007B47CB"/>
    <w:rsid w:val="007B5099"/>
    <w:rsid w:val="007E66A1"/>
    <w:rsid w:val="007F513D"/>
    <w:rsid w:val="008279CD"/>
    <w:rsid w:val="00830C26"/>
    <w:rsid w:val="00831A23"/>
    <w:rsid w:val="0085571B"/>
    <w:rsid w:val="00860432"/>
    <w:rsid w:val="008673E7"/>
    <w:rsid w:val="0087303A"/>
    <w:rsid w:val="00893EC0"/>
    <w:rsid w:val="008A6A47"/>
    <w:rsid w:val="008E3E32"/>
    <w:rsid w:val="00900885"/>
    <w:rsid w:val="00902B44"/>
    <w:rsid w:val="0091234B"/>
    <w:rsid w:val="00914FE2"/>
    <w:rsid w:val="00924B30"/>
    <w:rsid w:val="00927A4E"/>
    <w:rsid w:val="00931028"/>
    <w:rsid w:val="0093502A"/>
    <w:rsid w:val="00951517"/>
    <w:rsid w:val="009751F8"/>
    <w:rsid w:val="009A72EE"/>
    <w:rsid w:val="009B0404"/>
    <w:rsid w:val="009B5E94"/>
    <w:rsid w:val="00A00E09"/>
    <w:rsid w:val="00A24C3E"/>
    <w:rsid w:val="00A2534A"/>
    <w:rsid w:val="00A40695"/>
    <w:rsid w:val="00A409F4"/>
    <w:rsid w:val="00A54335"/>
    <w:rsid w:val="00A5743E"/>
    <w:rsid w:val="00A60A8A"/>
    <w:rsid w:val="00A63C8D"/>
    <w:rsid w:val="00A76001"/>
    <w:rsid w:val="00A82C11"/>
    <w:rsid w:val="00A94F1B"/>
    <w:rsid w:val="00AE1F1B"/>
    <w:rsid w:val="00AF2B21"/>
    <w:rsid w:val="00B41230"/>
    <w:rsid w:val="00B511FE"/>
    <w:rsid w:val="00B670B0"/>
    <w:rsid w:val="00B67B26"/>
    <w:rsid w:val="00B90CF1"/>
    <w:rsid w:val="00BC2BBF"/>
    <w:rsid w:val="00BC480E"/>
    <w:rsid w:val="00BD217C"/>
    <w:rsid w:val="00BE05ED"/>
    <w:rsid w:val="00BE29DC"/>
    <w:rsid w:val="00C0538B"/>
    <w:rsid w:val="00C13F49"/>
    <w:rsid w:val="00C40FBB"/>
    <w:rsid w:val="00C43724"/>
    <w:rsid w:val="00C45C0B"/>
    <w:rsid w:val="00C5622A"/>
    <w:rsid w:val="00C74637"/>
    <w:rsid w:val="00C87778"/>
    <w:rsid w:val="00C93F54"/>
    <w:rsid w:val="00CA0E18"/>
    <w:rsid w:val="00CB4B1A"/>
    <w:rsid w:val="00CE6B68"/>
    <w:rsid w:val="00CE734C"/>
    <w:rsid w:val="00D10035"/>
    <w:rsid w:val="00D158E6"/>
    <w:rsid w:val="00D34ED0"/>
    <w:rsid w:val="00D36B4C"/>
    <w:rsid w:val="00D44D25"/>
    <w:rsid w:val="00D61DF6"/>
    <w:rsid w:val="00D91953"/>
    <w:rsid w:val="00D96633"/>
    <w:rsid w:val="00DB2896"/>
    <w:rsid w:val="00DB4318"/>
    <w:rsid w:val="00DC39FA"/>
    <w:rsid w:val="00DD5831"/>
    <w:rsid w:val="00E31980"/>
    <w:rsid w:val="00E3515B"/>
    <w:rsid w:val="00E53272"/>
    <w:rsid w:val="00E54D34"/>
    <w:rsid w:val="00E55D64"/>
    <w:rsid w:val="00E7132A"/>
    <w:rsid w:val="00E71D68"/>
    <w:rsid w:val="00E84BCD"/>
    <w:rsid w:val="00E86D83"/>
    <w:rsid w:val="00E910D7"/>
    <w:rsid w:val="00EA7B4D"/>
    <w:rsid w:val="00ED2B94"/>
    <w:rsid w:val="00EE060C"/>
    <w:rsid w:val="00EE7D25"/>
    <w:rsid w:val="00EF1289"/>
    <w:rsid w:val="00F03AC6"/>
    <w:rsid w:val="00F0494E"/>
    <w:rsid w:val="00F661CB"/>
    <w:rsid w:val="00F77A6D"/>
    <w:rsid w:val="00FA71EA"/>
    <w:rsid w:val="00FC7F99"/>
    <w:rsid w:val="00FE72F6"/>
    <w:rsid w:val="014D4677"/>
    <w:rsid w:val="015754F6"/>
    <w:rsid w:val="01787946"/>
    <w:rsid w:val="01AF5332"/>
    <w:rsid w:val="02083BFD"/>
    <w:rsid w:val="0261662C"/>
    <w:rsid w:val="027520D7"/>
    <w:rsid w:val="02867E41"/>
    <w:rsid w:val="02EE59E6"/>
    <w:rsid w:val="032B35F3"/>
    <w:rsid w:val="03DF6EEC"/>
    <w:rsid w:val="03E50302"/>
    <w:rsid w:val="03FD05D6"/>
    <w:rsid w:val="04A40A52"/>
    <w:rsid w:val="04AB3177"/>
    <w:rsid w:val="05A26ED6"/>
    <w:rsid w:val="05CE1632"/>
    <w:rsid w:val="060D1232"/>
    <w:rsid w:val="06113EC5"/>
    <w:rsid w:val="06127C3D"/>
    <w:rsid w:val="061358C4"/>
    <w:rsid w:val="06417896"/>
    <w:rsid w:val="06AB0AD0"/>
    <w:rsid w:val="06E65352"/>
    <w:rsid w:val="07166FF7"/>
    <w:rsid w:val="073A70AA"/>
    <w:rsid w:val="074F79D6"/>
    <w:rsid w:val="07A1067F"/>
    <w:rsid w:val="07C144E0"/>
    <w:rsid w:val="07F1636D"/>
    <w:rsid w:val="08303C11"/>
    <w:rsid w:val="0834103D"/>
    <w:rsid w:val="08470007"/>
    <w:rsid w:val="087B4C55"/>
    <w:rsid w:val="08F024B8"/>
    <w:rsid w:val="08FC70AE"/>
    <w:rsid w:val="09181A0E"/>
    <w:rsid w:val="092859DB"/>
    <w:rsid w:val="092B34F0"/>
    <w:rsid w:val="094C5265"/>
    <w:rsid w:val="0963712E"/>
    <w:rsid w:val="09972CBF"/>
    <w:rsid w:val="099C72C9"/>
    <w:rsid w:val="0A275610"/>
    <w:rsid w:val="0A2D2104"/>
    <w:rsid w:val="0A51342A"/>
    <w:rsid w:val="0AC168AF"/>
    <w:rsid w:val="0AC7549A"/>
    <w:rsid w:val="0ACD1F78"/>
    <w:rsid w:val="0B6211BC"/>
    <w:rsid w:val="0B9A495D"/>
    <w:rsid w:val="0BA8098F"/>
    <w:rsid w:val="0BBA0B5B"/>
    <w:rsid w:val="0BC1013B"/>
    <w:rsid w:val="0BCA5242"/>
    <w:rsid w:val="0BEA7692"/>
    <w:rsid w:val="0BF0712E"/>
    <w:rsid w:val="0C5046F1"/>
    <w:rsid w:val="0CF307C8"/>
    <w:rsid w:val="0D240982"/>
    <w:rsid w:val="0D4903E8"/>
    <w:rsid w:val="0D9D0734"/>
    <w:rsid w:val="0DA76821"/>
    <w:rsid w:val="0DBE5FD1"/>
    <w:rsid w:val="0DE0088E"/>
    <w:rsid w:val="0E550CA9"/>
    <w:rsid w:val="0E5723AE"/>
    <w:rsid w:val="0E6354DA"/>
    <w:rsid w:val="0E833DCE"/>
    <w:rsid w:val="0EB57F55"/>
    <w:rsid w:val="0F2F360E"/>
    <w:rsid w:val="0F4C33C4"/>
    <w:rsid w:val="0F6B289E"/>
    <w:rsid w:val="0FA80F88"/>
    <w:rsid w:val="1045133B"/>
    <w:rsid w:val="10453AC1"/>
    <w:rsid w:val="109077F5"/>
    <w:rsid w:val="10CD7582"/>
    <w:rsid w:val="11207C78"/>
    <w:rsid w:val="11934328"/>
    <w:rsid w:val="11BC5F3B"/>
    <w:rsid w:val="11F4105B"/>
    <w:rsid w:val="1211524D"/>
    <w:rsid w:val="1222745A"/>
    <w:rsid w:val="1236144E"/>
    <w:rsid w:val="12675A01"/>
    <w:rsid w:val="126B0108"/>
    <w:rsid w:val="12B10F0A"/>
    <w:rsid w:val="12C81DAF"/>
    <w:rsid w:val="12CC2B85"/>
    <w:rsid w:val="12DF627E"/>
    <w:rsid w:val="12E11965"/>
    <w:rsid w:val="13290CC0"/>
    <w:rsid w:val="13685340"/>
    <w:rsid w:val="13D85E96"/>
    <w:rsid w:val="146853F2"/>
    <w:rsid w:val="14AA29E8"/>
    <w:rsid w:val="14D4573D"/>
    <w:rsid w:val="14E54E9B"/>
    <w:rsid w:val="14EF35D5"/>
    <w:rsid w:val="152C2AC9"/>
    <w:rsid w:val="153500E4"/>
    <w:rsid w:val="15BE74C2"/>
    <w:rsid w:val="163A2FC4"/>
    <w:rsid w:val="16870F53"/>
    <w:rsid w:val="16AE3DFC"/>
    <w:rsid w:val="16D32075"/>
    <w:rsid w:val="177D7D4E"/>
    <w:rsid w:val="178E628A"/>
    <w:rsid w:val="17A56B63"/>
    <w:rsid w:val="17C34154"/>
    <w:rsid w:val="17C53C82"/>
    <w:rsid w:val="183A374F"/>
    <w:rsid w:val="18EF453A"/>
    <w:rsid w:val="191F6C0D"/>
    <w:rsid w:val="194B373A"/>
    <w:rsid w:val="195853F4"/>
    <w:rsid w:val="19D31BDC"/>
    <w:rsid w:val="1A9D2ECC"/>
    <w:rsid w:val="1AA34E56"/>
    <w:rsid w:val="1AC27A2C"/>
    <w:rsid w:val="1AF249A6"/>
    <w:rsid w:val="1B2A7AAB"/>
    <w:rsid w:val="1B3C0D23"/>
    <w:rsid w:val="1BA15893"/>
    <w:rsid w:val="1BB46473"/>
    <w:rsid w:val="1C5172BA"/>
    <w:rsid w:val="1C8B31E8"/>
    <w:rsid w:val="1C9444C1"/>
    <w:rsid w:val="1CF06D0A"/>
    <w:rsid w:val="1DD106C6"/>
    <w:rsid w:val="1E0B4A9F"/>
    <w:rsid w:val="1EAB1C37"/>
    <w:rsid w:val="1ED1779F"/>
    <w:rsid w:val="1EEC0BE2"/>
    <w:rsid w:val="1F011DDA"/>
    <w:rsid w:val="1F3F789D"/>
    <w:rsid w:val="1F5E2A75"/>
    <w:rsid w:val="1F882FF2"/>
    <w:rsid w:val="1FA31BDA"/>
    <w:rsid w:val="20332511"/>
    <w:rsid w:val="2077774B"/>
    <w:rsid w:val="20947775"/>
    <w:rsid w:val="20B83463"/>
    <w:rsid w:val="21274A8D"/>
    <w:rsid w:val="21815F4B"/>
    <w:rsid w:val="21B24356"/>
    <w:rsid w:val="21B55BF5"/>
    <w:rsid w:val="21BB1C74"/>
    <w:rsid w:val="21E708F7"/>
    <w:rsid w:val="21F640EF"/>
    <w:rsid w:val="21FB3F4F"/>
    <w:rsid w:val="221072CF"/>
    <w:rsid w:val="22396826"/>
    <w:rsid w:val="22473A6C"/>
    <w:rsid w:val="2280028D"/>
    <w:rsid w:val="22810FF0"/>
    <w:rsid w:val="22E12437"/>
    <w:rsid w:val="235F22BC"/>
    <w:rsid w:val="238C0CE3"/>
    <w:rsid w:val="239648C6"/>
    <w:rsid w:val="23E502B6"/>
    <w:rsid w:val="24390AF2"/>
    <w:rsid w:val="24587A34"/>
    <w:rsid w:val="24A34164"/>
    <w:rsid w:val="24AE34FB"/>
    <w:rsid w:val="24D44611"/>
    <w:rsid w:val="24DC16EA"/>
    <w:rsid w:val="25143477"/>
    <w:rsid w:val="25182CC2"/>
    <w:rsid w:val="25292B82"/>
    <w:rsid w:val="25553977"/>
    <w:rsid w:val="25673CA8"/>
    <w:rsid w:val="25D57D4B"/>
    <w:rsid w:val="261E3126"/>
    <w:rsid w:val="26260F96"/>
    <w:rsid w:val="262B2929"/>
    <w:rsid w:val="2644397B"/>
    <w:rsid w:val="264C3870"/>
    <w:rsid w:val="265C26B2"/>
    <w:rsid w:val="270E5CD2"/>
    <w:rsid w:val="2716462C"/>
    <w:rsid w:val="277B4EC7"/>
    <w:rsid w:val="277D0F63"/>
    <w:rsid w:val="27E92A9C"/>
    <w:rsid w:val="28014BFC"/>
    <w:rsid w:val="28042079"/>
    <w:rsid w:val="28126FC4"/>
    <w:rsid w:val="28B430AA"/>
    <w:rsid w:val="28C54A49"/>
    <w:rsid w:val="28E0326C"/>
    <w:rsid w:val="28EC63F6"/>
    <w:rsid w:val="291C5C6A"/>
    <w:rsid w:val="292A0397"/>
    <w:rsid w:val="296E0DB4"/>
    <w:rsid w:val="29A245D5"/>
    <w:rsid w:val="29C5035C"/>
    <w:rsid w:val="29E15E23"/>
    <w:rsid w:val="29F45AFE"/>
    <w:rsid w:val="2A1B2D05"/>
    <w:rsid w:val="2A2901DC"/>
    <w:rsid w:val="2A5A37DD"/>
    <w:rsid w:val="2B1159A3"/>
    <w:rsid w:val="2B8400E3"/>
    <w:rsid w:val="2BF27A07"/>
    <w:rsid w:val="2C281159"/>
    <w:rsid w:val="2C387AF5"/>
    <w:rsid w:val="2C6E0837"/>
    <w:rsid w:val="2D256B85"/>
    <w:rsid w:val="2D352245"/>
    <w:rsid w:val="2D524C40"/>
    <w:rsid w:val="2DA455DE"/>
    <w:rsid w:val="2DB17957"/>
    <w:rsid w:val="2DED155B"/>
    <w:rsid w:val="2DF15B0C"/>
    <w:rsid w:val="2E61338C"/>
    <w:rsid w:val="2E7F5142"/>
    <w:rsid w:val="2E935FC6"/>
    <w:rsid w:val="2EAC7C10"/>
    <w:rsid w:val="2EF01852"/>
    <w:rsid w:val="2F4405B8"/>
    <w:rsid w:val="2F7B38B7"/>
    <w:rsid w:val="304940D8"/>
    <w:rsid w:val="30EF0D7B"/>
    <w:rsid w:val="3179422E"/>
    <w:rsid w:val="31AA7796"/>
    <w:rsid w:val="31C37EBA"/>
    <w:rsid w:val="31CD0D39"/>
    <w:rsid w:val="31DA0851"/>
    <w:rsid w:val="31DF4330"/>
    <w:rsid w:val="3206351F"/>
    <w:rsid w:val="323928EB"/>
    <w:rsid w:val="325D030E"/>
    <w:rsid w:val="3273368E"/>
    <w:rsid w:val="329126C7"/>
    <w:rsid w:val="32990C1B"/>
    <w:rsid w:val="32A7158A"/>
    <w:rsid w:val="32D3683E"/>
    <w:rsid w:val="32DC1068"/>
    <w:rsid w:val="32F90061"/>
    <w:rsid w:val="32FC7B27"/>
    <w:rsid w:val="331F55C4"/>
    <w:rsid w:val="335817BC"/>
    <w:rsid w:val="33592AAC"/>
    <w:rsid w:val="338F6945"/>
    <w:rsid w:val="33BE0738"/>
    <w:rsid w:val="33EC0EFE"/>
    <w:rsid w:val="34B438E2"/>
    <w:rsid w:val="34DD55EC"/>
    <w:rsid w:val="34EC597A"/>
    <w:rsid w:val="353A3CF1"/>
    <w:rsid w:val="354A2ECE"/>
    <w:rsid w:val="35C661CB"/>
    <w:rsid w:val="35EA1EB9"/>
    <w:rsid w:val="36141BBC"/>
    <w:rsid w:val="36280C33"/>
    <w:rsid w:val="366D3D27"/>
    <w:rsid w:val="369246BF"/>
    <w:rsid w:val="36A63959"/>
    <w:rsid w:val="36C27445"/>
    <w:rsid w:val="36FD79CA"/>
    <w:rsid w:val="372C77D8"/>
    <w:rsid w:val="373B350A"/>
    <w:rsid w:val="3784633D"/>
    <w:rsid w:val="379B2838"/>
    <w:rsid w:val="37A3563C"/>
    <w:rsid w:val="37AA6032"/>
    <w:rsid w:val="37D7403C"/>
    <w:rsid w:val="37D82760"/>
    <w:rsid w:val="37D921E5"/>
    <w:rsid w:val="37DC7F27"/>
    <w:rsid w:val="37DE260D"/>
    <w:rsid w:val="37EA5746"/>
    <w:rsid w:val="37ED1DDA"/>
    <w:rsid w:val="382C1747"/>
    <w:rsid w:val="38397128"/>
    <w:rsid w:val="389C60A9"/>
    <w:rsid w:val="38B35EE1"/>
    <w:rsid w:val="38F43DE1"/>
    <w:rsid w:val="392C27E9"/>
    <w:rsid w:val="395A7356"/>
    <w:rsid w:val="395D6E46"/>
    <w:rsid w:val="39842625"/>
    <w:rsid w:val="3A314A82"/>
    <w:rsid w:val="3A4B6AD9"/>
    <w:rsid w:val="3A6B7341"/>
    <w:rsid w:val="3A975B5D"/>
    <w:rsid w:val="3AD1189A"/>
    <w:rsid w:val="3ADB6274"/>
    <w:rsid w:val="3B196D9D"/>
    <w:rsid w:val="3B27770B"/>
    <w:rsid w:val="3B4E0206"/>
    <w:rsid w:val="3B9A2627"/>
    <w:rsid w:val="3BAC59D4"/>
    <w:rsid w:val="3BF22272"/>
    <w:rsid w:val="3BF257CA"/>
    <w:rsid w:val="3C0E0D17"/>
    <w:rsid w:val="3C2C6567"/>
    <w:rsid w:val="3C377B0A"/>
    <w:rsid w:val="3C3E4D0D"/>
    <w:rsid w:val="3C425978"/>
    <w:rsid w:val="3C895F4D"/>
    <w:rsid w:val="3CBE016E"/>
    <w:rsid w:val="3CC35212"/>
    <w:rsid w:val="3CD64F45"/>
    <w:rsid w:val="3CE55188"/>
    <w:rsid w:val="3D22462E"/>
    <w:rsid w:val="3D585817"/>
    <w:rsid w:val="3D9D1F07"/>
    <w:rsid w:val="3E224297"/>
    <w:rsid w:val="3E2C167A"/>
    <w:rsid w:val="3E6B4F1A"/>
    <w:rsid w:val="3EA267BC"/>
    <w:rsid w:val="3ECA30D0"/>
    <w:rsid w:val="3EE729F1"/>
    <w:rsid w:val="3EEB27FE"/>
    <w:rsid w:val="3F3A66A0"/>
    <w:rsid w:val="3F7665C4"/>
    <w:rsid w:val="4004626D"/>
    <w:rsid w:val="40747641"/>
    <w:rsid w:val="4084115C"/>
    <w:rsid w:val="40955117"/>
    <w:rsid w:val="40AB0497"/>
    <w:rsid w:val="419E1DAA"/>
    <w:rsid w:val="419F141C"/>
    <w:rsid w:val="41D850D9"/>
    <w:rsid w:val="41DD0B24"/>
    <w:rsid w:val="42425D8C"/>
    <w:rsid w:val="4268126D"/>
    <w:rsid w:val="427A1ACA"/>
    <w:rsid w:val="429569E3"/>
    <w:rsid w:val="42973490"/>
    <w:rsid w:val="42A307E2"/>
    <w:rsid w:val="42B2733B"/>
    <w:rsid w:val="42CB3072"/>
    <w:rsid w:val="42E67EAC"/>
    <w:rsid w:val="4334580E"/>
    <w:rsid w:val="433B0069"/>
    <w:rsid w:val="43407A15"/>
    <w:rsid w:val="43543068"/>
    <w:rsid w:val="43792CB4"/>
    <w:rsid w:val="438038A8"/>
    <w:rsid w:val="43A0005B"/>
    <w:rsid w:val="44217E3C"/>
    <w:rsid w:val="44845013"/>
    <w:rsid w:val="448654A3"/>
    <w:rsid w:val="449926FB"/>
    <w:rsid w:val="44B26298"/>
    <w:rsid w:val="44C22253"/>
    <w:rsid w:val="45120AE5"/>
    <w:rsid w:val="451940B6"/>
    <w:rsid w:val="456146E9"/>
    <w:rsid w:val="457B674E"/>
    <w:rsid w:val="45B64843"/>
    <w:rsid w:val="45B93774"/>
    <w:rsid w:val="45B97856"/>
    <w:rsid w:val="45C862F3"/>
    <w:rsid w:val="45CF6B48"/>
    <w:rsid w:val="45D67D64"/>
    <w:rsid w:val="462962D2"/>
    <w:rsid w:val="46FE3A16"/>
    <w:rsid w:val="47431429"/>
    <w:rsid w:val="475247BA"/>
    <w:rsid w:val="47743CD8"/>
    <w:rsid w:val="4783216D"/>
    <w:rsid w:val="47A63131"/>
    <w:rsid w:val="47E42D23"/>
    <w:rsid w:val="488F0B6A"/>
    <w:rsid w:val="48A71838"/>
    <w:rsid w:val="494D658F"/>
    <w:rsid w:val="49852879"/>
    <w:rsid w:val="49A85EBB"/>
    <w:rsid w:val="49C83E68"/>
    <w:rsid w:val="49D767A1"/>
    <w:rsid w:val="4A41039C"/>
    <w:rsid w:val="4A711582"/>
    <w:rsid w:val="4A7A7358"/>
    <w:rsid w:val="4A8D1910"/>
    <w:rsid w:val="4A952DCD"/>
    <w:rsid w:val="4AB63AFD"/>
    <w:rsid w:val="4AEF182A"/>
    <w:rsid w:val="4B034CF9"/>
    <w:rsid w:val="4B3376A8"/>
    <w:rsid w:val="4B4C61C0"/>
    <w:rsid w:val="4B630CDD"/>
    <w:rsid w:val="4B871B00"/>
    <w:rsid w:val="4B9E125C"/>
    <w:rsid w:val="4BFE2C50"/>
    <w:rsid w:val="4C746529"/>
    <w:rsid w:val="4C8E75EA"/>
    <w:rsid w:val="4D901140"/>
    <w:rsid w:val="4D9540B4"/>
    <w:rsid w:val="4D9A3BA8"/>
    <w:rsid w:val="4DDB797C"/>
    <w:rsid w:val="4DE95E4E"/>
    <w:rsid w:val="4E0B7232"/>
    <w:rsid w:val="4E3221F7"/>
    <w:rsid w:val="4E375A78"/>
    <w:rsid w:val="4E50229D"/>
    <w:rsid w:val="4E676345"/>
    <w:rsid w:val="4E8A2B47"/>
    <w:rsid w:val="4E8B1E39"/>
    <w:rsid w:val="4E8D7AD8"/>
    <w:rsid w:val="4ED428AF"/>
    <w:rsid w:val="4EF37823"/>
    <w:rsid w:val="4F3415F5"/>
    <w:rsid w:val="502B33A2"/>
    <w:rsid w:val="502E3492"/>
    <w:rsid w:val="5038551A"/>
    <w:rsid w:val="51107FD6"/>
    <w:rsid w:val="514540C1"/>
    <w:rsid w:val="517F7502"/>
    <w:rsid w:val="518A0167"/>
    <w:rsid w:val="51AA02F7"/>
    <w:rsid w:val="51B945D4"/>
    <w:rsid w:val="51C00C6B"/>
    <w:rsid w:val="51D93F86"/>
    <w:rsid w:val="51DB6702"/>
    <w:rsid w:val="51F90505"/>
    <w:rsid w:val="529671F9"/>
    <w:rsid w:val="52AD3CAD"/>
    <w:rsid w:val="52F72FFF"/>
    <w:rsid w:val="53180B34"/>
    <w:rsid w:val="53924BDF"/>
    <w:rsid w:val="53AC47FA"/>
    <w:rsid w:val="53BB759C"/>
    <w:rsid w:val="53CA5549"/>
    <w:rsid w:val="53F817ED"/>
    <w:rsid w:val="54332F77"/>
    <w:rsid w:val="544A5960"/>
    <w:rsid w:val="54694B6B"/>
    <w:rsid w:val="547A66A6"/>
    <w:rsid w:val="547F69AD"/>
    <w:rsid w:val="548C2875"/>
    <w:rsid w:val="54BD64F0"/>
    <w:rsid w:val="54DC60EE"/>
    <w:rsid w:val="551F4876"/>
    <w:rsid w:val="55243733"/>
    <w:rsid w:val="55564A1D"/>
    <w:rsid w:val="55BF0259"/>
    <w:rsid w:val="55F67FAE"/>
    <w:rsid w:val="560B1CAC"/>
    <w:rsid w:val="56E965D8"/>
    <w:rsid w:val="570044FC"/>
    <w:rsid w:val="570236BF"/>
    <w:rsid w:val="57347BEB"/>
    <w:rsid w:val="57684EDC"/>
    <w:rsid w:val="57B46D15"/>
    <w:rsid w:val="57CE4368"/>
    <w:rsid w:val="580764A3"/>
    <w:rsid w:val="584E40D2"/>
    <w:rsid w:val="5864776B"/>
    <w:rsid w:val="5881098E"/>
    <w:rsid w:val="58A75590"/>
    <w:rsid w:val="58C21630"/>
    <w:rsid w:val="58C223CA"/>
    <w:rsid w:val="59182B36"/>
    <w:rsid w:val="59266DFD"/>
    <w:rsid w:val="595C281E"/>
    <w:rsid w:val="5988716F"/>
    <w:rsid w:val="59932FB6"/>
    <w:rsid w:val="59AA17DC"/>
    <w:rsid w:val="59F2790A"/>
    <w:rsid w:val="5A103767"/>
    <w:rsid w:val="5A111E08"/>
    <w:rsid w:val="5A15530E"/>
    <w:rsid w:val="5A202FA2"/>
    <w:rsid w:val="5A470DD9"/>
    <w:rsid w:val="5A6C2FE9"/>
    <w:rsid w:val="5A936C3C"/>
    <w:rsid w:val="5A9C1867"/>
    <w:rsid w:val="5B090EC4"/>
    <w:rsid w:val="5B7D70FE"/>
    <w:rsid w:val="5BA43456"/>
    <w:rsid w:val="5BB71F8E"/>
    <w:rsid w:val="5BC528FD"/>
    <w:rsid w:val="5BCB5E61"/>
    <w:rsid w:val="5BCD3937"/>
    <w:rsid w:val="5BFC2A15"/>
    <w:rsid w:val="5C0C54F0"/>
    <w:rsid w:val="5C88211D"/>
    <w:rsid w:val="5C9240DE"/>
    <w:rsid w:val="5CB85FBE"/>
    <w:rsid w:val="5D172CE4"/>
    <w:rsid w:val="5D7243BE"/>
    <w:rsid w:val="5D891708"/>
    <w:rsid w:val="5E0E2A29"/>
    <w:rsid w:val="5EA70098"/>
    <w:rsid w:val="5EA76B3F"/>
    <w:rsid w:val="5EB637C7"/>
    <w:rsid w:val="5EB804F7"/>
    <w:rsid w:val="5F096FA4"/>
    <w:rsid w:val="5F1D171D"/>
    <w:rsid w:val="5F2B36D6"/>
    <w:rsid w:val="5F9E149B"/>
    <w:rsid w:val="5FAA1F53"/>
    <w:rsid w:val="5FD44EBD"/>
    <w:rsid w:val="600351BF"/>
    <w:rsid w:val="600532C8"/>
    <w:rsid w:val="60292DB9"/>
    <w:rsid w:val="604858AA"/>
    <w:rsid w:val="60491A92"/>
    <w:rsid w:val="6074044E"/>
    <w:rsid w:val="609E46C4"/>
    <w:rsid w:val="60A13287"/>
    <w:rsid w:val="60A44A07"/>
    <w:rsid w:val="60CB2763"/>
    <w:rsid w:val="60D3786A"/>
    <w:rsid w:val="6198016C"/>
    <w:rsid w:val="61E12E1B"/>
    <w:rsid w:val="622C2433"/>
    <w:rsid w:val="624350F9"/>
    <w:rsid w:val="624B3430"/>
    <w:rsid w:val="62792CA8"/>
    <w:rsid w:val="627E10FF"/>
    <w:rsid w:val="62B15989"/>
    <w:rsid w:val="62F118C9"/>
    <w:rsid w:val="62F8742D"/>
    <w:rsid w:val="630158AC"/>
    <w:rsid w:val="631A5F56"/>
    <w:rsid w:val="632C14B3"/>
    <w:rsid w:val="633A7518"/>
    <w:rsid w:val="63B806E4"/>
    <w:rsid w:val="63BD3EBA"/>
    <w:rsid w:val="64193A93"/>
    <w:rsid w:val="64D0777F"/>
    <w:rsid w:val="65E43548"/>
    <w:rsid w:val="66067D9A"/>
    <w:rsid w:val="66296644"/>
    <w:rsid w:val="665723A3"/>
    <w:rsid w:val="66882C2A"/>
    <w:rsid w:val="66BC2B4E"/>
    <w:rsid w:val="66D20D9F"/>
    <w:rsid w:val="670479DA"/>
    <w:rsid w:val="673E5F91"/>
    <w:rsid w:val="673F699C"/>
    <w:rsid w:val="6784541A"/>
    <w:rsid w:val="67C209B2"/>
    <w:rsid w:val="67F20A94"/>
    <w:rsid w:val="680A6E18"/>
    <w:rsid w:val="680C49B6"/>
    <w:rsid w:val="680E1188"/>
    <w:rsid w:val="68232E85"/>
    <w:rsid w:val="68262975"/>
    <w:rsid w:val="686617EC"/>
    <w:rsid w:val="68D868E2"/>
    <w:rsid w:val="691450AA"/>
    <w:rsid w:val="698A6F34"/>
    <w:rsid w:val="69A25F9B"/>
    <w:rsid w:val="69C266CE"/>
    <w:rsid w:val="6A3003EA"/>
    <w:rsid w:val="6A8C4B1E"/>
    <w:rsid w:val="6AD00976"/>
    <w:rsid w:val="6B23319C"/>
    <w:rsid w:val="6B5873E6"/>
    <w:rsid w:val="6B5B46E4"/>
    <w:rsid w:val="6B607F4C"/>
    <w:rsid w:val="6B916358"/>
    <w:rsid w:val="6C005CE7"/>
    <w:rsid w:val="6C1947B2"/>
    <w:rsid w:val="6C384A25"/>
    <w:rsid w:val="6C5431E5"/>
    <w:rsid w:val="6D1301DD"/>
    <w:rsid w:val="6D1B484D"/>
    <w:rsid w:val="6D2F5E28"/>
    <w:rsid w:val="6D4A2C62"/>
    <w:rsid w:val="6D592EA5"/>
    <w:rsid w:val="6DA5433C"/>
    <w:rsid w:val="6DF626CC"/>
    <w:rsid w:val="6E4E22DE"/>
    <w:rsid w:val="6E865F09"/>
    <w:rsid w:val="6E8D04CC"/>
    <w:rsid w:val="6E916ACA"/>
    <w:rsid w:val="6E99525C"/>
    <w:rsid w:val="6EE415F8"/>
    <w:rsid w:val="6EFB21B7"/>
    <w:rsid w:val="6F783B4A"/>
    <w:rsid w:val="6F997ED1"/>
    <w:rsid w:val="6FB2689C"/>
    <w:rsid w:val="6FC646EE"/>
    <w:rsid w:val="6FCF62C7"/>
    <w:rsid w:val="6FF953E1"/>
    <w:rsid w:val="702D23BF"/>
    <w:rsid w:val="70340AE4"/>
    <w:rsid w:val="70AC7790"/>
    <w:rsid w:val="71127683"/>
    <w:rsid w:val="711D0DD2"/>
    <w:rsid w:val="71237A52"/>
    <w:rsid w:val="7124116A"/>
    <w:rsid w:val="71C254BD"/>
    <w:rsid w:val="71E82A49"/>
    <w:rsid w:val="722241AD"/>
    <w:rsid w:val="72C00991"/>
    <w:rsid w:val="73AE23C8"/>
    <w:rsid w:val="73E21E46"/>
    <w:rsid w:val="73E96702"/>
    <w:rsid w:val="74281823"/>
    <w:rsid w:val="749F0408"/>
    <w:rsid w:val="74A7099A"/>
    <w:rsid w:val="74C432FA"/>
    <w:rsid w:val="74D77407"/>
    <w:rsid w:val="74D83B89"/>
    <w:rsid w:val="74EE0377"/>
    <w:rsid w:val="755521A4"/>
    <w:rsid w:val="76183A2A"/>
    <w:rsid w:val="762878B8"/>
    <w:rsid w:val="76876965"/>
    <w:rsid w:val="76FC0093"/>
    <w:rsid w:val="773C7ABF"/>
    <w:rsid w:val="778E4B3B"/>
    <w:rsid w:val="77C41863"/>
    <w:rsid w:val="77CD2B43"/>
    <w:rsid w:val="78177BE5"/>
    <w:rsid w:val="78396172"/>
    <w:rsid w:val="78755EE0"/>
    <w:rsid w:val="78CC7E27"/>
    <w:rsid w:val="78E72509"/>
    <w:rsid w:val="78FE546D"/>
    <w:rsid w:val="79536369"/>
    <w:rsid w:val="79664855"/>
    <w:rsid w:val="796E1A86"/>
    <w:rsid w:val="79746B69"/>
    <w:rsid w:val="797D13DF"/>
    <w:rsid w:val="7A232871"/>
    <w:rsid w:val="7A460C55"/>
    <w:rsid w:val="7AAC0AB8"/>
    <w:rsid w:val="7ABE2599"/>
    <w:rsid w:val="7ADD76F1"/>
    <w:rsid w:val="7AEB49B2"/>
    <w:rsid w:val="7AF10BC1"/>
    <w:rsid w:val="7B2F16E9"/>
    <w:rsid w:val="7B322405"/>
    <w:rsid w:val="7B757320"/>
    <w:rsid w:val="7C290372"/>
    <w:rsid w:val="7C4D25C5"/>
    <w:rsid w:val="7C5B7DFC"/>
    <w:rsid w:val="7C6875E5"/>
    <w:rsid w:val="7C936510"/>
    <w:rsid w:val="7C981D12"/>
    <w:rsid w:val="7CAD41E9"/>
    <w:rsid w:val="7CBD259D"/>
    <w:rsid w:val="7CEF35A8"/>
    <w:rsid w:val="7D1E3C82"/>
    <w:rsid w:val="7D456FA2"/>
    <w:rsid w:val="7D6412F0"/>
    <w:rsid w:val="7D7142F7"/>
    <w:rsid w:val="7DA22646"/>
    <w:rsid w:val="7DBA1793"/>
    <w:rsid w:val="7E3D4E41"/>
    <w:rsid w:val="7E5A6A7D"/>
    <w:rsid w:val="7E6E2528"/>
    <w:rsid w:val="7E7102B2"/>
    <w:rsid w:val="7E8C0561"/>
    <w:rsid w:val="7E9674B6"/>
    <w:rsid w:val="7EE51208"/>
    <w:rsid w:val="7F5A3500"/>
    <w:rsid w:val="7FAE2A2B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D088C"/>
  <w15:docId w15:val="{8FCAA3E7-DE77-4858-B519-28377DEB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spacing w:line="360" w:lineRule="auto"/>
    </w:pPr>
    <w:rPr>
      <w:rFonts w:eastAsiaTheme="minorEastAsia" w:cstheme="minorBidi"/>
      <w:sz w:val="24"/>
      <w:szCs w:val="24"/>
      <w:lang w:eastAsia="en-US"/>
    </w:rPr>
  </w:style>
  <w:style w:type="paragraph" w:styleId="1">
    <w:name w:val="heading 1"/>
    <w:basedOn w:val="a"/>
    <w:next w:val="a"/>
    <w:uiPriority w:val="1"/>
    <w:qFormat/>
    <w:pPr>
      <w:ind w:left="100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F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1136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0"/>
    </w:pPr>
    <w:rPr>
      <w:rFonts w:eastAsia="Times New Roman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Web">
    <w:name w:val="Normal (Web)"/>
    <w:basedOn w:val="a"/>
    <w:uiPriority w:val="99"/>
    <w:semiHidden/>
    <w:unhideWhenUsed/>
    <w:qFormat/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ヘッダー (文字)"/>
    <w:basedOn w:val="a0"/>
    <w:link w:val="a6"/>
    <w:uiPriority w:val="99"/>
    <w:qFormat/>
    <w:rPr>
      <w:sz w:val="18"/>
      <w:szCs w:val="18"/>
    </w:rPr>
  </w:style>
  <w:style w:type="character" w:customStyle="1" w:styleId="a5">
    <w:name w:val="フッター (文字)"/>
    <w:basedOn w:val="a0"/>
    <w:link w:val="a4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en-US"/>
    </w:rPr>
  </w:style>
  <w:style w:type="character" w:customStyle="1" w:styleId="fontstyle01">
    <w:name w:val="fontstyle01"/>
    <w:basedOn w:val="a0"/>
    <w:qFormat/>
    <w:rPr>
      <w:rFonts w:ascii="CharisSIL-Italic" w:eastAsia="CharisSIL-Italic" w:hAnsi="CharisSIL-Italic" w:cs="CharisSIL-Italic"/>
      <w:i/>
      <w:iCs/>
      <w:color w:val="000000"/>
      <w:sz w:val="14"/>
      <w:szCs w:val="14"/>
    </w:rPr>
  </w:style>
  <w:style w:type="character" w:customStyle="1" w:styleId="fontstyle21">
    <w:name w:val="fontstyle21"/>
    <w:basedOn w:val="a0"/>
    <w:qFormat/>
    <w:rPr>
      <w:rFonts w:ascii="TimesNewRomanPS-BoldMT" w:eastAsia="TimesNewRomanPS-BoldMT" w:hAnsi="TimesNewRomanPS-BoldMT" w:cs="TimesNewRomanPS-BoldMT"/>
      <w:b/>
      <w:bCs/>
      <w:color w:val="000000"/>
      <w:sz w:val="22"/>
      <w:szCs w:val="22"/>
    </w:rPr>
  </w:style>
  <w:style w:type="character" w:customStyle="1" w:styleId="fontstyle31">
    <w:name w:val="fontstyle31"/>
    <w:basedOn w:val="a0"/>
    <w:qFormat/>
    <w:rPr>
      <w:rFonts w:ascii="TimesNewRomanPS-ItalicMT" w:eastAsia="TimesNewRomanPS-ItalicMT" w:hAnsi="TimesNewRomanPS-ItalicMT" w:cs="TimesNewRomanPS-ItalicMT"/>
      <w:i/>
      <w:iCs/>
      <w:color w:val="000000"/>
      <w:sz w:val="22"/>
      <w:szCs w:val="22"/>
    </w:rPr>
  </w:style>
  <w:style w:type="character" w:customStyle="1" w:styleId="fontstyle41">
    <w:name w:val="fontstyle41"/>
    <w:basedOn w:val="a0"/>
    <w:qFormat/>
    <w:rPr>
      <w:rFonts w:ascii="MS-Mincho" w:eastAsia="MS-Mincho" w:hAnsi="MS-Mincho" w:cs="MS-Mincho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611363"/>
  </w:style>
  <w:style w:type="character" w:customStyle="1" w:styleId="30">
    <w:name w:val="見出し 3 (文字)"/>
    <w:basedOn w:val="a0"/>
    <w:link w:val="3"/>
    <w:uiPriority w:val="9"/>
    <w:rsid w:val="00611363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b">
    <w:name w:val="Unresolved Mention"/>
    <w:basedOn w:val="a0"/>
    <w:uiPriority w:val="99"/>
    <w:semiHidden/>
    <w:unhideWhenUsed/>
    <w:rsid w:val="008A6A47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914FE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14FE2"/>
  </w:style>
  <w:style w:type="character" w:customStyle="1" w:styleId="ae">
    <w:name w:val="コメント文字列 (文字)"/>
    <w:basedOn w:val="a0"/>
    <w:link w:val="ad"/>
    <w:uiPriority w:val="99"/>
    <w:rsid w:val="00914FE2"/>
    <w:rPr>
      <w:rFonts w:eastAsiaTheme="minorEastAsia" w:cstheme="minorBidi"/>
      <w:sz w:val="24"/>
      <w:szCs w:val="24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14FE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14FE2"/>
    <w:rPr>
      <w:rFonts w:eastAsiaTheme="minorEastAsia" w:cstheme="minorBidi"/>
      <w:b/>
      <w:bCs/>
      <w:sz w:val="24"/>
      <w:szCs w:val="24"/>
      <w:lang w:eastAsia="en-US"/>
    </w:rPr>
  </w:style>
  <w:style w:type="paragraph" w:styleId="af1">
    <w:name w:val="Revision"/>
    <w:hidden/>
    <w:uiPriority w:val="99"/>
    <w:semiHidden/>
    <w:rsid w:val="00914FE2"/>
    <w:rPr>
      <w:rFonts w:eastAsiaTheme="minorEastAsia" w:cstheme="minorBidi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017FC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f2">
    <w:name w:val="FollowedHyperlink"/>
    <w:basedOn w:val="a0"/>
    <w:uiPriority w:val="99"/>
    <w:semiHidden/>
    <w:unhideWhenUsed/>
    <w:rsid w:val="00E84BCD"/>
    <w:rPr>
      <w:color w:val="800080" w:themeColor="followedHyperlink"/>
      <w:u w:val="single"/>
    </w:rPr>
  </w:style>
  <w:style w:type="character" w:styleId="af3">
    <w:name w:val="page number"/>
    <w:basedOn w:val="a0"/>
    <w:uiPriority w:val="99"/>
    <w:semiHidden/>
    <w:unhideWhenUsed/>
    <w:rsid w:val="00902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LQ</dc:creator>
  <cp:lastModifiedBy>舩來　桂子</cp:lastModifiedBy>
  <cp:revision>2</cp:revision>
  <cp:lastPrinted>2024-03-28T12:14:00Z</cp:lastPrinted>
  <dcterms:created xsi:type="dcterms:W3CDTF">2024-06-27T04:16:00Z</dcterms:created>
  <dcterms:modified xsi:type="dcterms:W3CDTF">2024-06-27T04:16:00Z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2020-02-16T00:00:00Z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1D43B4A992ED4F128962CF39D23A8C50</vt:lpwstr>
  </property>
</Properties>
</file>